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BFF8" w14:textId="324AC398" w:rsidR="003967A4" w:rsidRDefault="003967A4" w:rsidP="00D3248B">
      <w:pPr>
        <w:pStyle w:val="ad"/>
        <w:spacing w:afterLines="50" w:after="180" w:line="500" w:lineRule="exact"/>
        <w:ind w:left="0" w:firstLine="0"/>
        <w:jc w:val="center"/>
        <w:rPr>
          <w:rFonts w:ascii="Calibri" w:eastAsia="標楷體" w:hAnsi="Calibri"/>
          <w:b/>
          <w:bCs/>
          <w:sz w:val="30"/>
          <w:szCs w:val="30"/>
        </w:rPr>
      </w:pPr>
      <w:r w:rsidRPr="00953A86">
        <w:rPr>
          <w:rFonts w:ascii="Calibri" w:eastAsia="標楷體" w:hAnsi="Calibri"/>
          <w:b/>
          <w:bCs/>
          <w:spacing w:val="6"/>
          <w:sz w:val="30"/>
          <w:szCs w:val="30"/>
        </w:rPr>
        <w:t>東海大學</w:t>
      </w:r>
      <w:r w:rsidR="0022113D">
        <w:rPr>
          <w:rFonts w:ascii="Calibri" w:eastAsia="標楷體" w:hAnsi="Calibri" w:hint="eastAsia"/>
          <w:b/>
          <w:bCs/>
          <w:spacing w:val="6"/>
          <w:sz w:val="30"/>
          <w:szCs w:val="30"/>
        </w:rPr>
        <w:t>音樂系「碩士班先修課程</w:t>
      </w:r>
      <w:r w:rsidR="00D3248B">
        <w:rPr>
          <w:rFonts w:ascii="Calibri" w:eastAsia="標楷體" w:hAnsi="Calibri" w:hint="eastAsia"/>
          <w:b/>
          <w:bCs/>
          <w:spacing w:val="6"/>
          <w:sz w:val="30"/>
          <w:szCs w:val="30"/>
        </w:rPr>
        <w:t>」甄選</w:t>
      </w:r>
      <w:r w:rsidRPr="00953A86">
        <w:rPr>
          <w:rFonts w:ascii="Calibri" w:eastAsia="標楷體" w:hAnsi="Calibri"/>
          <w:b/>
          <w:bCs/>
          <w:sz w:val="30"/>
          <w:szCs w:val="30"/>
        </w:rPr>
        <w:t>推薦函</w:t>
      </w:r>
    </w:p>
    <w:p w14:paraId="524D7CD0" w14:textId="542330D8" w:rsidR="00246711" w:rsidRPr="00246711" w:rsidRDefault="0022113D" w:rsidP="00246711">
      <w:pPr>
        <w:pStyle w:val="ad"/>
        <w:spacing w:afterLines="50" w:after="180" w:line="500" w:lineRule="exact"/>
        <w:ind w:left="0" w:firstLine="0"/>
        <w:jc w:val="right"/>
        <w:rPr>
          <w:rFonts w:ascii="Calibri" w:eastAsia="標楷體" w:hAnsi="Calibri"/>
          <w:spacing w:val="6"/>
          <w:sz w:val="22"/>
          <w:szCs w:val="22"/>
        </w:rPr>
      </w:pPr>
      <w:r>
        <w:rPr>
          <w:rFonts w:ascii="Calibri" w:eastAsia="標楷體" w:hAnsi="Calibri" w:hint="eastAsia"/>
          <w:sz w:val="22"/>
          <w:szCs w:val="22"/>
        </w:rPr>
        <w:t>11</w:t>
      </w:r>
      <w:r w:rsidR="00D048E5">
        <w:rPr>
          <w:rFonts w:ascii="Calibri" w:eastAsia="標楷體" w:hAnsi="Calibri" w:hint="eastAsia"/>
          <w:sz w:val="22"/>
          <w:szCs w:val="22"/>
        </w:rPr>
        <w:t>5</w:t>
      </w:r>
      <w:r>
        <w:rPr>
          <w:rFonts w:ascii="Calibri" w:eastAsia="標楷體" w:hAnsi="Calibri" w:hint="eastAsia"/>
          <w:sz w:val="22"/>
          <w:szCs w:val="22"/>
        </w:rPr>
        <w:t>.</w:t>
      </w:r>
      <w:r w:rsidR="00D048E5">
        <w:rPr>
          <w:rFonts w:ascii="Calibri" w:eastAsia="標楷體" w:hAnsi="Calibri" w:hint="eastAsia"/>
          <w:sz w:val="22"/>
          <w:szCs w:val="22"/>
        </w:rPr>
        <w:t>04</w:t>
      </w:r>
      <w:r>
        <w:rPr>
          <w:rFonts w:ascii="Calibri" w:eastAsia="標楷體" w:hAnsi="Calibri" w:hint="eastAsia"/>
          <w:sz w:val="22"/>
          <w:szCs w:val="22"/>
        </w:rPr>
        <w:t>.</w:t>
      </w:r>
      <w:r w:rsidR="00D048E5">
        <w:rPr>
          <w:rFonts w:ascii="Calibri" w:eastAsia="標楷體" w:hAnsi="Calibri" w:hint="eastAsia"/>
          <w:sz w:val="22"/>
          <w:szCs w:val="22"/>
        </w:rPr>
        <w:t>18</w:t>
      </w:r>
      <w:r w:rsidR="00246711" w:rsidRPr="00246711">
        <w:rPr>
          <w:rFonts w:ascii="Calibri" w:eastAsia="標楷體" w:hAnsi="Calibri" w:hint="eastAsia"/>
          <w:sz w:val="22"/>
          <w:szCs w:val="22"/>
        </w:rPr>
        <w:t>修訂</w:t>
      </w:r>
    </w:p>
    <w:tbl>
      <w:tblPr>
        <w:tblpPr w:leftFromText="181" w:rightFromText="181" w:vertAnchor="text" w:tblpXSpec="center" w:tblpY="1"/>
        <w:tblOverlap w:val="never"/>
        <w:tblW w:w="98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052"/>
        <w:gridCol w:w="1380"/>
        <w:gridCol w:w="2760"/>
      </w:tblGrid>
      <w:tr w:rsidR="005D22AA" w:rsidRPr="00D030EE" w14:paraId="593A9999" w14:textId="77777777" w:rsidTr="00D10102">
        <w:trPr>
          <w:trHeight w:val="454"/>
          <w:jc w:val="center"/>
        </w:trPr>
        <w:tc>
          <w:tcPr>
            <w:tcW w:w="9893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1BA0ABD" w14:textId="77777777" w:rsidR="005D22AA" w:rsidRPr="00D030EE" w:rsidRDefault="005D22AA" w:rsidP="00B078F9">
            <w:pPr>
              <w:spacing w:line="300" w:lineRule="exact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/>
              </w:rPr>
              <w:t>一、申請人填寫</w:t>
            </w:r>
          </w:p>
        </w:tc>
      </w:tr>
      <w:tr w:rsidR="00D3248B" w:rsidRPr="00D030EE" w14:paraId="294B6F1F" w14:textId="77777777" w:rsidTr="00D10102">
        <w:trPr>
          <w:trHeight w:val="850"/>
          <w:jc w:val="center"/>
        </w:trPr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823717B" w14:textId="77777777" w:rsidR="00D3248B" w:rsidRPr="00D030EE" w:rsidRDefault="00D3248B" w:rsidP="00B078F9">
            <w:pPr>
              <w:spacing w:line="300" w:lineRule="exact"/>
              <w:ind w:left="113" w:right="113"/>
              <w:jc w:val="center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/>
              </w:rPr>
              <w:t>姓　　名</w:t>
            </w:r>
          </w:p>
        </w:tc>
        <w:tc>
          <w:tcPr>
            <w:tcW w:w="8192" w:type="dxa"/>
            <w:gridSpan w:val="3"/>
            <w:tcBorders>
              <w:bottom w:val="single" w:sz="6" w:space="0" w:color="auto"/>
            </w:tcBorders>
            <w:vAlign w:val="center"/>
          </w:tcPr>
          <w:p w14:paraId="42C53F92" w14:textId="77777777" w:rsidR="00D3248B" w:rsidRPr="00D030EE" w:rsidRDefault="00D3248B" w:rsidP="00D3248B">
            <w:pPr>
              <w:spacing w:line="300" w:lineRule="exact"/>
              <w:rPr>
                <w:rFonts w:ascii="Calibri" w:eastAsia="標楷體" w:hAnsi="Calibri"/>
              </w:rPr>
            </w:pPr>
          </w:p>
          <w:p w14:paraId="24248D3F" w14:textId="77777777" w:rsidR="00D3248B" w:rsidRPr="00D030EE" w:rsidRDefault="00D3248B" w:rsidP="00D3248B">
            <w:pPr>
              <w:spacing w:line="300" w:lineRule="exact"/>
              <w:rPr>
                <w:rFonts w:ascii="Calibri" w:eastAsia="標楷體" w:hAnsi="Calibri"/>
              </w:rPr>
            </w:pPr>
          </w:p>
        </w:tc>
      </w:tr>
      <w:tr w:rsidR="0094051B" w:rsidRPr="00D030EE" w14:paraId="76818BFA" w14:textId="77777777" w:rsidTr="00D10102">
        <w:trPr>
          <w:trHeight w:hRule="exact" w:val="227"/>
          <w:jc w:val="center"/>
        </w:trPr>
        <w:tc>
          <w:tcPr>
            <w:tcW w:w="989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F2CBCE" w14:textId="77777777" w:rsidR="0094051B" w:rsidRPr="001A12F9" w:rsidRDefault="0094051B" w:rsidP="00B078F9">
            <w:pPr>
              <w:spacing w:line="200" w:lineRule="exact"/>
              <w:rPr>
                <w:rFonts w:ascii="Calibri" w:eastAsia="標楷體" w:hAnsi="Calibri"/>
              </w:rPr>
            </w:pPr>
          </w:p>
        </w:tc>
      </w:tr>
      <w:tr w:rsidR="009C615A" w:rsidRPr="00D030EE" w14:paraId="5E735526" w14:textId="77777777" w:rsidTr="00D10102">
        <w:trPr>
          <w:trHeight w:hRule="exact" w:val="454"/>
          <w:jc w:val="center"/>
        </w:trPr>
        <w:tc>
          <w:tcPr>
            <w:tcW w:w="989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E3F678" w14:textId="77777777" w:rsidR="009C615A" w:rsidRPr="00D030EE" w:rsidRDefault="004B3426" w:rsidP="00B078F9">
            <w:pPr>
              <w:spacing w:line="300" w:lineRule="exact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/>
              </w:rPr>
              <w:t>二</w:t>
            </w:r>
            <w:r w:rsidR="009C615A" w:rsidRPr="00D030EE">
              <w:rPr>
                <w:rFonts w:ascii="Calibri" w:eastAsia="標楷體" w:hAnsi="Calibri"/>
              </w:rPr>
              <w:t>、</w:t>
            </w:r>
            <w:r w:rsidR="0094051B" w:rsidRPr="00D030EE">
              <w:rPr>
                <w:rFonts w:ascii="Calibri" w:eastAsia="標楷體" w:hAnsi="Calibri"/>
              </w:rPr>
              <w:t>推薦人填寫</w:t>
            </w:r>
          </w:p>
        </w:tc>
      </w:tr>
      <w:tr w:rsidR="006E3568" w:rsidRPr="00D030EE" w14:paraId="50017268" w14:textId="77777777" w:rsidTr="00D10102">
        <w:trPr>
          <w:trHeight w:val="680"/>
          <w:jc w:val="center"/>
        </w:trPr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099680CE" w14:textId="77777777" w:rsidR="006E3568" w:rsidRPr="00D030EE" w:rsidRDefault="006E3568" w:rsidP="006E3568">
            <w:pPr>
              <w:spacing w:line="300" w:lineRule="exact"/>
              <w:ind w:left="113" w:right="113"/>
              <w:jc w:val="center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/>
              </w:rPr>
              <w:t>姓　　名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D804D2" w14:textId="77777777" w:rsidR="006E3568" w:rsidRPr="00D030EE" w:rsidRDefault="006E3568" w:rsidP="001E116F">
            <w:pPr>
              <w:spacing w:line="300" w:lineRule="exact"/>
              <w:ind w:leftChars="50" w:left="120"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3DF004" w14:textId="77777777" w:rsidR="006E3568" w:rsidRPr="00D030EE" w:rsidRDefault="00A724A5" w:rsidP="00A724A5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/>
              </w:rPr>
              <w:t>職　　稱</w:t>
            </w:r>
          </w:p>
        </w:tc>
        <w:tc>
          <w:tcPr>
            <w:tcW w:w="2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D8984" w14:textId="77777777" w:rsidR="006E3568" w:rsidRPr="00D030EE" w:rsidRDefault="006E3568" w:rsidP="001E116F">
            <w:pPr>
              <w:spacing w:line="300" w:lineRule="exact"/>
              <w:ind w:leftChars="50" w:left="120"/>
              <w:rPr>
                <w:rFonts w:ascii="Calibri" w:eastAsia="標楷體" w:hAnsi="Calibri"/>
              </w:rPr>
            </w:pPr>
          </w:p>
        </w:tc>
      </w:tr>
      <w:tr w:rsidR="006E3568" w:rsidRPr="00D030EE" w14:paraId="3509B570" w14:textId="77777777" w:rsidTr="00D10102">
        <w:trPr>
          <w:trHeight w:val="680"/>
          <w:jc w:val="center"/>
        </w:trPr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28ED75F" w14:textId="77777777" w:rsidR="006E3568" w:rsidRPr="00D030EE" w:rsidRDefault="006E3568" w:rsidP="006E3568">
            <w:pPr>
              <w:spacing w:line="300" w:lineRule="exact"/>
              <w:ind w:left="57" w:right="57"/>
              <w:jc w:val="center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/>
              </w:rPr>
              <w:t>服務單位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E93E51" w14:textId="77777777" w:rsidR="006E3568" w:rsidRPr="00D030EE" w:rsidRDefault="006E3568" w:rsidP="001E116F">
            <w:pPr>
              <w:spacing w:line="300" w:lineRule="exact"/>
              <w:ind w:leftChars="50" w:left="120"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0864FF" w14:textId="77777777" w:rsidR="006E3568" w:rsidRPr="00D030EE" w:rsidRDefault="00A724A5" w:rsidP="006E3568">
            <w:pPr>
              <w:spacing w:line="300" w:lineRule="exact"/>
              <w:ind w:leftChars="50" w:left="120"/>
              <w:jc w:val="both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/>
              </w:rPr>
              <w:t>聯絡電話</w:t>
            </w:r>
          </w:p>
        </w:tc>
        <w:tc>
          <w:tcPr>
            <w:tcW w:w="2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174D9F" w14:textId="77777777" w:rsidR="006E3568" w:rsidRPr="00D030EE" w:rsidRDefault="006E3568" w:rsidP="001E116F">
            <w:pPr>
              <w:spacing w:line="300" w:lineRule="exact"/>
              <w:ind w:leftChars="50" w:left="120"/>
              <w:rPr>
                <w:rFonts w:ascii="Calibri" w:eastAsia="標楷體" w:hAnsi="Calibri"/>
              </w:rPr>
            </w:pPr>
          </w:p>
        </w:tc>
      </w:tr>
      <w:tr w:rsidR="00AE4ECE" w:rsidRPr="00D030EE" w14:paraId="7F79D4C1" w14:textId="77777777" w:rsidTr="00D10102">
        <w:trPr>
          <w:trHeight w:val="680"/>
          <w:jc w:val="center"/>
        </w:trPr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825A03" w14:textId="77777777" w:rsidR="00AE4ECE" w:rsidRPr="00D030EE" w:rsidRDefault="00AE4ECE" w:rsidP="006E3568">
            <w:pPr>
              <w:spacing w:line="300" w:lineRule="exact"/>
              <w:ind w:left="57" w:right="57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電子郵件</w:t>
            </w:r>
          </w:p>
        </w:tc>
        <w:tc>
          <w:tcPr>
            <w:tcW w:w="8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C3F424" w14:textId="77777777" w:rsidR="00AE4ECE" w:rsidRPr="00D030EE" w:rsidRDefault="00AE4ECE" w:rsidP="001E116F">
            <w:pPr>
              <w:spacing w:line="300" w:lineRule="exact"/>
              <w:ind w:leftChars="50" w:left="120"/>
              <w:rPr>
                <w:rFonts w:ascii="Calibri" w:eastAsia="標楷體" w:hAnsi="Calibri"/>
              </w:rPr>
            </w:pPr>
          </w:p>
        </w:tc>
      </w:tr>
      <w:tr w:rsidR="00981624" w:rsidRPr="00D030EE" w14:paraId="1FC09888" w14:textId="77777777" w:rsidTr="00D10102">
        <w:trPr>
          <w:trHeight w:val="6643"/>
          <w:jc w:val="center"/>
        </w:trPr>
        <w:tc>
          <w:tcPr>
            <w:tcW w:w="9893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7FE3DB7B" w14:textId="77777777" w:rsidR="00981624" w:rsidRPr="00D030EE" w:rsidRDefault="00981624" w:rsidP="00AE5583">
            <w:pPr>
              <w:pStyle w:val="-"/>
              <w:spacing w:beforeLines="50" w:before="180" w:line="350" w:lineRule="exact"/>
              <w:ind w:leftChars="100" w:left="24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D030EE">
              <w:rPr>
                <w:rFonts w:ascii="Calibri" w:eastAsia="標楷體" w:hAnsi="Calibri"/>
                <w:sz w:val="24"/>
                <w:szCs w:val="24"/>
              </w:rPr>
              <w:t>(</w:t>
            </w:r>
            <w:proofErr w:type="gramStart"/>
            <w:r w:rsidRPr="00D030EE">
              <w:rPr>
                <w:rFonts w:ascii="Calibri" w:eastAsia="標楷體" w:hAnsi="Calibri"/>
                <w:sz w:val="24"/>
                <w:szCs w:val="24"/>
              </w:rPr>
              <w:t>一</w:t>
            </w:r>
            <w:proofErr w:type="gramEnd"/>
            <w:r w:rsidRPr="00D030EE">
              <w:rPr>
                <w:rFonts w:ascii="Calibri" w:eastAsia="標楷體" w:hAnsi="Calibri"/>
                <w:sz w:val="24"/>
                <w:szCs w:val="24"/>
              </w:rPr>
              <w:t>)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您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與申請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人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的關係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？</w:t>
            </w:r>
          </w:p>
          <w:p w14:paraId="63680920" w14:textId="77777777" w:rsidR="00981624" w:rsidRPr="0064269B" w:rsidRDefault="00981624" w:rsidP="009B5B87">
            <w:pPr>
              <w:pStyle w:val="-"/>
              <w:spacing w:line="350" w:lineRule="exact"/>
              <w:ind w:leftChars="300" w:left="72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64269B"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 w:rsidR="00D3248B">
              <w:rPr>
                <w:rFonts w:ascii="標楷體" w:eastAsia="標楷體" w:hint="eastAsia"/>
                <w:color w:val="000000"/>
                <w:sz w:val="24"/>
                <w:szCs w:val="24"/>
              </w:rPr>
              <w:t>主修</w:t>
            </w:r>
            <w:r w:rsidRPr="0064269B">
              <w:rPr>
                <w:rFonts w:ascii="標楷體" w:eastAsia="標楷體" w:hint="eastAsia"/>
                <w:color w:val="000000"/>
                <w:sz w:val="24"/>
                <w:szCs w:val="24"/>
              </w:rPr>
              <w:t>老師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 w:rsidR="00D3248B">
              <w:rPr>
                <w:rFonts w:ascii="標楷體" w:eastAsia="標楷體" w:hint="eastAsia"/>
                <w:color w:val="000000"/>
                <w:sz w:val="24"/>
                <w:szCs w:val="24"/>
              </w:rPr>
              <w:t>任課老</w:t>
            </w:r>
            <w:r w:rsidRPr="0064269B">
              <w:rPr>
                <w:rFonts w:ascii="標楷體" w:eastAsia="標楷體" w:hint="eastAsia"/>
                <w:color w:val="000000"/>
                <w:sz w:val="24"/>
                <w:szCs w:val="24"/>
              </w:rPr>
              <w:t>師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sym w:font="Webdings" w:char="F063"/>
            </w:r>
            <w:r w:rsidR="00D3248B"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 xml:space="preserve">工作單位主管 </w:t>
            </w:r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sym w:font="Webdings" w:char="F063"/>
            </w:r>
            <w:r w:rsidRPr="0064269B"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>其他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：</w:t>
            </w:r>
            <w:r w:rsidRPr="0064269B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　　</w:t>
            </w:r>
            <w:r w:rsidR="003F5105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　　　</w:t>
            </w:r>
            <w:r w:rsidRPr="0064269B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14:paraId="2932EBD0" w14:textId="77777777" w:rsidR="00981624" w:rsidRPr="00D030EE" w:rsidRDefault="00981624" w:rsidP="00AE5583">
            <w:pPr>
              <w:pStyle w:val="-"/>
              <w:spacing w:beforeLines="50" w:before="180" w:line="350" w:lineRule="exact"/>
              <w:ind w:leftChars="100" w:left="24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D030EE">
              <w:rPr>
                <w:rFonts w:ascii="Calibri" w:eastAsia="標楷體" w:hAnsi="Calibri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二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)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您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與申請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人認識多久？</w:t>
            </w:r>
          </w:p>
          <w:p w14:paraId="218D6694" w14:textId="77777777" w:rsidR="00981624" w:rsidRPr="0064269B" w:rsidRDefault="00981624" w:rsidP="009B5B87">
            <w:pPr>
              <w:pStyle w:val="-"/>
              <w:spacing w:line="350" w:lineRule="exact"/>
              <w:ind w:leftChars="300" w:left="72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64269B"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一年以內　</w:t>
            </w:r>
            <w:r w:rsidRPr="0064269B"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一年　</w:t>
            </w:r>
            <w:r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二年　</w:t>
            </w:r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sym w:font="Webdings" w:char="F063"/>
            </w:r>
            <w:proofErr w:type="gramStart"/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 xml:space="preserve">三年　</w:t>
            </w:r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sym w:font="Webdings" w:char="F063"/>
            </w:r>
            <w:proofErr w:type="gramEnd"/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>三年以上</w:t>
            </w:r>
          </w:p>
          <w:p w14:paraId="48A4F157" w14:textId="77777777" w:rsidR="00981624" w:rsidRPr="00D030EE" w:rsidRDefault="00981624" w:rsidP="00AE5583">
            <w:pPr>
              <w:pStyle w:val="-"/>
              <w:spacing w:beforeLines="50" w:before="180" w:line="350" w:lineRule="exact"/>
              <w:ind w:leftChars="100" w:left="24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D030EE">
              <w:rPr>
                <w:rFonts w:ascii="Calibri" w:eastAsia="標楷體" w:hAnsi="Calibri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三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)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申請人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修過您教的那些課程？</w:t>
            </w:r>
            <w:r w:rsidR="003F5105">
              <w:rPr>
                <w:rFonts w:ascii="Calibri" w:eastAsia="標楷體" w:hAnsi="Calibri" w:hint="eastAsia"/>
                <w:sz w:val="24"/>
                <w:szCs w:val="24"/>
              </w:rPr>
              <w:t>或任職哪項工作？</w:t>
            </w:r>
          </w:p>
          <w:p w14:paraId="7ACB6B92" w14:textId="77777777" w:rsidR="00981624" w:rsidRPr="0064269B" w:rsidRDefault="00981624" w:rsidP="009B5B87">
            <w:pPr>
              <w:pStyle w:val="-"/>
              <w:spacing w:line="350" w:lineRule="exact"/>
              <w:ind w:leftChars="300" w:left="72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64269B"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無　</w:t>
            </w:r>
            <w:r w:rsidRPr="0064269B"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課程名稱</w:t>
            </w:r>
            <w:r w:rsidR="003F5105">
              <w:rPr>
                <w:rFonts w:ascii="Calibri" w:eastAsia="標楷體" w:hAnsi="Calibri" w:hint="eastAsia"/>
                <w:sz w:val="24"/>
                <w:szCs w:val="24"/>
              </w:rPr>
              <w:t>或工作職稱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：</w:t>
            </w:r>
            <w:r w:rsidR="003F5105" w:rsidRPr="007227E1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　　</w:t>
            </w:r>
            <w:r w:rsidRPr="00004DB6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14:paraId="68EABF7D" w14:textId="77777777" w:rsidR="00981624" w:rsidRPr="00D030EE" w:rsidRDefault="00981624" w:rsidP="00AE5583">
            <w:pPr>
              <w:pStyle w:val="-"/>
              <w:spacing w:beforeLines="50" w:before="180" w:line="350" w:lineRule="exact"/>
              <w:ind w:leftChars="100" w:left="24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D030EE">
              <w:rPr>
                <w:rFonts w:ascii="Calibri" w:eastAsia="標楷體" w:hAnsi="Calibri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四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)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申請人在</w:t>
            </w:r>
            <w:r w:rsidR="00C64E34">
              <w:rPr>
                <w:rFonts w:ascii="Calibri" w:eastAsia="標楷體" w:hAnsi="Calibri" w:hint="eastAsia"/>
                <w:sz w:val="24"/>
                <w:szCs w:val="24"/>
              </w:rPr>
              <w:t>課業</w:t>
            </w:r>
            <w:r w:rsidR="00953AC1">
              <w:rPr>
                <w:rFonts w:ascii="Calibri" w:eastAsia="標楷體" w:hAnsi="Calibri" w:hint="eastAsia"/>
                <w:sz w:val="24"/>
                <w:szCs w:val="24"/>
              </w:rPr>
              <w:t>（工作）</w:t>
            </w:r>
            <w:r w:rsidR="00C64E34">
              <w:rPr>
                <w:rFonts w:ascii="Calibri" w:eastAsia="標楷體" w:hAnsi="Calibri" w:hint="eastAsia"/>
                <w:sz w:val="24"/>
                <w:szCs w:val="24"/>
              </w:rPr>
              <w:t>方面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的表現？</w:t>
            </w:r>
          </w:p>
          <w:p w14:paraId="10C11D91" w14:textId="77777777" w:rsidR="009E5B50" w:rsidRDefault="00981624" w:rsidP="009B5B87">
            <w:pPr>
              <w:pStyle w:val="-"/>
              <w:spacing w:line="350" w:lineRule="exact"/>
              <w:ind w:leftChars="300" w:left="720" w:firstLine="0"/>
              <w:jc w:val="both"/>
              <w:rPr>
                <w:rFonts w:ascii="標楷體" w:eastAsia="標楷體" w:hAnsi="。"/>
                <w:color w:val="000000"/>
                <w:sz w:val="24"/>
                <w:szCs w:val="24"/>
              </w:rPr>
            </w:pPr>
            <w:r w:rsidRPr="0064269B"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 w:rsidR="00C64E34">
              <w:rPr>
                <w:rFonts w:ascii="標楷體" w:eastAsia="標楷體" w:hint="eastAsia"/>
                <w:color w:val="000000"/>
                <w:sz w:val="24"/>
                <w:szCs w:val="24"/>
              </w:rPr>
              <w:t>優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Calibri" w:eastAsia="標楷體" w:hAnsi="Calibri"/>
                <w:sz w:val="24"/>
                <w:szCs w:val="24"/>
              </w:rPr>
              <w:sym w:font="Webdings" w:char="F063"/>
            </w:r>
            <w:r w:rsidR="00C64E34">
              <w:rPr>
                <w:rFonts w:ascii="Calibri" w:eastAsia="標楷體" w:hAnsi="Calibri" w:hint="eastAsia"/>
                <w:sz w:val="24"/>
                <w:szCs w:val="24"/>
              </w:rPr>
              <w:t>良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sym w:font="Webdings" w:char="F063"/>
            </w:r>
            <w:r w:rsidR="00C64E34"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>可</w:t>
            </w:r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 xml:space="preserve">　</w:t>
            </w:r>
            <w:proofErr w:type="gramStart"/>
            <w:r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sym w:font="Webdings" w:char="F063"/>
            </w:r>
            <w:r w:rsidR="00C64E34"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>劣</w:t>
            </w:r>
            <w:r w:rsidR="00E1527D"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 xml:space="preserve">　</w:t>
            </w:r>
            <w:proofErr w:type="gramEnd"/>
            <w:r w:rsidR="00E1527D" w:rsidRPr="00E1527D">
              <w:rPr>
                <w:rFonts w:ascii="標楷體" w:eastAsia="標楷體" w:hAnsi="。" w:hint="eastAsia"/>
                <w:color w:val="000000"/>
                <w:sz w:val="24"/>
                <w:szCs w:val="24"/>
              </w:rPr>
              <w:t>□無從觀察</w:t>
            </w:r>
          </w:p>
          <w:p w14:paraId="5B980084" w14:textId="77777777" w:rsidR="00351082" w:rsidRPr="009E5B50" w:rsidRDefault="00D3248B" w:rsidP="00D3248B">
            <w:pPr>
              <w:pStyle w:val="-"/>
              <w:spacing w:beforeLines="50" w:before="180" w:line="350" w:lineRule="exact"/>
              <w:ind w:left="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  </w:t>
            </w:r>
            <w:r w:rsidR="00351082" w:rsidRPr="00D030EE">
              <w:rPr>
                <w:rFonts w:ascii="Calibri" w:eastAsia="標楷體" w:hAnsi="Calibri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五</w:t>
            </w:r>
            <w:r w:rsidR="00351082" w:rsidRPr="00D030EE">
              <w:rPr>
                <w:rFonts w:ascii="Calibri" w:eastAsia="標楷體" w:hAnsi="Calibri"/>
                <w:sz w:val="24"/>
                <w:szCs w:val="24"/>
              </w:rPr>
              <w:t>)</w:t>
            </w:r>
            <w:r w:rsidR="00351082" w:rsidRPr="00D030EE">
              <w:rPr>
                <w:rFonts w:ascii="Calibri" w:eastAsia="標楷體" w:hAnsi="Calibri"/>
                <w:sz w:val="24"/>
                <w:szCs w:val="24"/>
              </w:rPr>
              <w:t>申請人</w:t>
            </w:r>
            <w:r w:rsidR="00351082" w:rsidRPr="009E5B50">
              <w:rPr>
                <w:rFonts w:ascii="Calibri" w:eastAsia="標楷體" w:hAnsi="Calibri" w:hint="eastAsia"/>
                <w:sz w:val="24"/>
                <w:szCs w:val="24"/>
              </w:rPr>
              <w:t>在學</w:t>
            </w:r>
            <w:r w:rsidR="00351082">
              <w:rPr>
                <w:rFonts w:ascii="Calibri" w:eastAsia="標楷體" w:hAnsi="Calibri" w:hint="eastAsia"/>
                <w:sz w:val="24"/>
                <w:szCs w:val="24"/>
              </w:rPr>
              <w:t>（</w:t>
            </w:r>
            <w:r w:rsidR="00351082" w:rsidRPr="009E5B50">
              <w:rPr>
                <w:rFonts w:ascii="Calibri" w:eastAsia="標楷體" w:hAnsi="Calibri" w:hint="eastAsia"/>
                <w:sz w:val="24"/>
                <w:szCs w:val="24"/>
              </w:rPr>
              <w:t>職</w:t>
            </w:r>
            <w:r w:rsidR="00351082">
              <w:rPr>
                <w:rFonts w:ascii="Calibri" w:eastAsia="標楷體" w:hAnsi="Calibri" w:hint="eastAsia"/>
                <w:sz w:val="24"/>
                <w:szCs w:val="24"/>
              </w:rPr>
              <w:t>）</w:t>
            </w:r>
            <w:proofErr w:type="gramStart"/>
            <w:r w:rsidR="00351082" w:rsidRPr="009E5B50">
              <w:rPr>
                <w:rFonts w:ascii="Calibri" w:eastAsia="標楷體" w:hAnsi="Calibri" w:hint="eastAsia"/>
                <w:sz w:val="24"/>
                <w:szCs w:val="24"/>
              </w:rPr>
              <w:t>期間，</w:t>
            </w:r>
            <w:proofErr w:type="gramEnd"/>
            <w:r w:rsidR="00351082" w:rsidRPr="009E5B50">
              <w:rPr>
                <w:rFonts w:ascii="Calibri" w:eastAsia="標楷體" w:hAnsi="Calibri" w:hint="eastAsia"/>
                <w:sz w:val="24"/>
                <w:szCs w:val="24"/>
              </w:rPr>
              <w:t>學習</w:t>
            </w:r>
            <w:r w:rsidR="00351082">
              <w:rPr>
                <w:rFonts w:ascii="Calibri" w:eastAsia="標楷體" w:hAnsi="Calibri" w:hint="eastAsia"/>
                <w:sz w:val="24"/>
                <w:szCs w:val="24"/>
              </w:rPr>
              <w:t>（</w:t>
            </w:r>
            <w:r w:rsidR="00351082" w:rsidRPr="009E5B50">
              <w:rPr>
                <w:rFonts w:ascii="Calibri" w:eastAsia="標楷體" w:hAnsi="Calibri" w:hint="eastAsia"/>
                <w:sz w:val="24"/>
                <w:szCs w:val="24"/>
              </w:rPr>
              <w:t>工作</w:t>
            </w:r>
            <w:r w:rsidR="00351082">
              <w:rPr>
                <w:rFonts w:ascii="Calibri" w:eastAsia="標楷體" w:hAnsi="Calibri" w:hint="eastAsia"/>
                <w:sz w:val="24"/>
                <w:szCs w:val="24"/>
              </w:rPr>
              <w:t>）</w:t>
            </w:r>
            <w:r w:rsidR="00351082" w:rsidRPr="009E5B50">
              <w:rPr>
                <w:rFonts w:ascii="Calibri" w:eastAsia="標楷體" w:hAnsi="Calibri" w:hint="eastAsia"/>
                <w:sz w:val="24"/>
                <w:szCs w:val="24"/>
              </w:rPr>
              <w:t>態度如何？</w:t>
            </w:r>
            <w:r w:rsidR="00351082" w:rsidRPr="009E5B50">
              <w:rPr>
                <w:rFonts w:ascii="Calibri" w:eastAsia="標楷體" w:hAnsi="Calibri" w:hint="eastAsia"/>
                <w:sz w:val="24"/>
                <w:szCs w:val="24"/>
              </w:rPr>
              <w:t xml:space="preserve">    </w:t>
            </w:r>
          </w:p>
          <w:p w14:paraId="7158B4AC" w14:textId="77777777" w:rsidR="00351082" w:rsidRDefault="00351082" w:rsidP="009B5B87">
            <w:pPr>
              <w:pStyle w:val="-"/>
              <w:spacing w:line="350" w:lineRule="exact"/>
              <w:ind w:leftChars="300" w:left="72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9E5B50">
              <w:rPr>
                <w:rFonts w:ascii="Calibri" w:eastAsia="標楷體" w:hAnsi="Calibri" w:hint="eastAsia"/>
                <w:sz w:val="24"/>
                <w:szCs w:val="24"/>
              </w:rPr>
              <w:t>□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主動積極</w:t>
            </w:r>
            <w:r w:rsidRPr="009E5B50">
              <w:rPr>
                <w:rFonts w:ascii="Calibri" w:eastAsia="標楷體" w:hAnsi="Calibri" w:hint="eastAsia"/>
                <w:sz w:val="24"/>
                <w:szCs w:val="24"/>
              </w:rPr>
              <w:t xml:space="preserve">  </w:t>
            </w:r>
            <w:r w:rsidRPr="009E5B50">
              <w:rPr>
                <w:rFonts w:ascii="Calibri" w:eastAsia="標楷體" w:hAnsi="Calibri" w:hint="eastAsia"/>
                <w:sz w:val="24"/>
                <w:szCs w:val="24"/>
              </w:rPr>
              <w:t>□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中</w:t>
            </w:r>
            <w:proofErr w:type="gramStart"/>
            <w:r>
              <w:rPr>
                <w:rFonts w:ascii="Calibri" w:eastAsia="標楷體" w:hAnsi="Calibri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Calibri" w:eastAsia="標楷體" w:hAnsi="Calibri" w:hint="eastAsia"/>
                <w:sz w:val="24"/>
                <w:szCs w:val="24"/>
              </w:rPr>
              <w:t>中矩</w:t>
            </w:r>
            <w:r w:rsidRPr="009E5B50">
              <w:rPr>
                <w:rFonts w:ascii="Calibri" w:eastAsia="標楷體" w:hAnsi="Calibri" w:hint="eastAsia"/>
                <w:sz w:val="24"/>
                <w:szCs w:val="24"/>
              </w:rPr>
              <w:t xml:space="preserve">  </w:t>
            </w:r>
            <w:r w:rsidRPr="009E5B50">
              <w:rPr>
                <w:rFonts w:ascii="Calibri" w:eastAsia="標楷體" w:hAnsi="Calibri" w:hint="eastAsia"/>
                <w:sz w:val="24"/>
                <w:szCs w:val="24"/>
              </w:rPr>
              <w:t>□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應付了事</w:t>
            </w:r>
            <w:r w:rsidRPr="009E5B50">
              <w:rPr>
                <w:rFonts w:ascii="Calibri" w:eastAsia="標楷體" w:hAnsi="Calibri" w:hint="eastAsia"/>
                <w:sz w:val="24"/>
                <w:szCs w:val="24"/>
              </w:rPr>
              <w:t xml:space="preserve">   </w:t>
            </w:r>
            <w:r w:rsidRPr="009E5B50">
              <w:rPr>
                <w:rFonts w:ascii="Calibri" w:eastAsia="標楷體" w:hAnsi="Calibri" w:hint="eastAsia"/>
                <w:sz w:val="24"/>
                <w:szCs w:val="24"/>
              </w:rPr>
              <w:t>□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無法</w:t>
            </w:r>
            <w:r w:rsidR="00F6230B">
              <w:rPr>
                <w:rFonts w:ascii="Calibri" w:eastAsia="標楷體" w:hAnsi="Calibri" w:hint="eastAsia"/>
                <w:sz w:val="24"/>
                <w:szCs w:val="24"/>
              </w:rPr>
              <w:t>勝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任</w:t>
            </w:r>
            <w:r w:rsidR="00351F0B">
              <w:rPr>
                <w:rFonts w:ascii="Calibri" w:eastAsia="標楷體" w:hAnsi="Calibri" w:hint="eastAsia"/>
                <w:sz w:val="24"/>
                <w:szCs w:val="24"/>
              </w:rPr>
              <w:t xml:space="preserve">　</w:t>
            </w:r>
            <w:r w:rsidR="00351F0B" w:rsidRPr="00330097">
              <w:rPr>
                <w:rFonts w:ascii="Calibri" w:eastAsia="標楷體" w:hAnsi="Calibri" w:hint="eastAsia"/>
                <w:sz w:val="24"/>
                <w:szCs w:val="24"/>
              </w:rPr>
              <w:t>□無從觀察</w:t>
            </w:r>
          </w:p>
          <w:p w14:paraId="731819D3" w14:textId="6E74D1FD" w:rsidR="00F72E5B" w:rsidRPr="00330097" w:rsidRDefault="00F72E5B" w:rsidP="00AE5583">
            <w:pPr>
              <w:spacing w:beforeLines="50" w:before="180" w:line="350" w:lineRule="exact"/>
              <w:ind w:leftChars="100" w:left="240"/>
              <w:rPr>
                <w:rFonts w:ascii="Calibri" w:eastAsia="標楷體" w:hAnsi="Calibri"/>
              </w:rPr>
            </w:pPr>
            <w:r w:rsidRPr="00330097">
              <w:rPr>
                <w:rFonts w:ascii="Calibri" w:eastAsia="標楷體" w:hAnsi="Calibri"/>
              </w:rPr>
              <w:t>(</w:t>
            </w:r>
            <w:r w:rsidR="00D3248B">
              <w:rPr>
                <w:rFonts w:ascii="Calibri" w:eastAsia="標楷體" w:hAnsi="Calibri" w:hint="eastAsia"/>
              </w:rPr>
              <w:t>六</w:t>
            </w:r>
            <w:r w:rsidRPr="00330097">
              <w:rPr>
                <w:rFonts w:ascii="Calibri" w:eastAsia="標楷體" w:hAnsi="Calibri"/>
              </w:rPr>
              <w:t>)</w:t>
            </w:r>
            <w:r w:rsidRPr="00330097">
              <w:rPr>
                <w:rFonts w:ascii="Calibri" w:eastAsia="標楷體" w:hAnsi="Calibri" w:hint="eastAsia"/>
              </w:rPr>
              <w:t>申請人擬</w:t>
            </w:r>
            <w:r w:rsidR="00D3248B">
              <w:rPr>
                <w:rFonts w:ascii="Calibri" w:eastAsia="標楷體" w:hAnsi="Calibri" w:hint="eastAsia"/>
              </w:rPr>
              <w:t>透過本系</w:t>
            </w:r>
            <w:r w:rsidR="00495B4D" w:rsidRPr="00495B4D">
              <w:rPr>
                <w:rFonts w:ascii="Calibri" w:eastAsia="標楷體" w:hAnsi="Calibri" w:hint="eastAsia"/>
                <w:spacing w:val="6"/>
              </w:rPr>
              <w:t>「碩士班先修課程」</w:t>
            </w:r>
            <w:r w:rsidR="00D3248B">
              <w:rPr>
                <w:rFonts w:ascii="Calibri" w:eastAsia="標楷體" w:hAnsi="Calibri" w:hint="eastAsia"/>
              </w:rPr>
              <w:t>辦法</w:t>
            </w:r>
            <w:proofErr w:type="gramStart"/>
            <w:r w:rsidRPr="00330097">
              <w:rPr>
                <w:rFonts w:ascii="Calibri" w:eastAsia="標楷體" w:hAnsi="Calibri" w:hint="eastAsia"/>
              </w:rPr>
              <w:t>研</w:t>
            </w:r>
            <w:proofErr w:type="gramEnd"/>
            <w:r w:rsidRPr="00330097">
              <w:rPr>
                <w:rFonts w:ascii="Calibri" w:eastAsia="標楷體" w:hAnsi="Calibri" w:hint="eastAsia"/>
              </w:rPr>
              <w:t>讀碩士學位，您認為他</w:t>
            </w:r>
            <w:r w:rsidR="0000170B">
              <w:rPr>
                <w:rFonts w:ascii="Calibri" w:eastAsia="標楷體" w:hAnsi="Calibri" w:hint="eastAsia"/>
              </w:rPr>
              <w:t>（</w:t>
            </w:r>
            <w:r w:rsidRPr="00330097">
              <w:rPr>
                <w:rFonts w:ascii="Calibri" w:eastAsia="標楷體" w:hAnsi="Calibri" w:hint="eastAsia"/>
              </w:rPr>
              <w:t>她</w:t>
            </w:r>
            <w:r w:rsidR="0000170B">
              <w:rPr>
                <w:rFonts w:ascii="Calibri" w:eastAsia="標楷體" w:hAnsi="Calibri" w:hint="eastAsia"/>
              </w:rPr>
              <w:t>）</w:t>
            </w:r>
            <w:r w:rsidRPr="00330097">
              <w:rPr>
                <w:rFonts w:ascii="Calibri" w:eastAsia="標楷體" w:hAnsi="Calibri" w:hint="eastAsia"/>
              </w:rPr>
              <w:t>對</w:t>
            </w:r>
            <w:r w:rsidR="00D3248B">
              <w:rPr>
                <w:rFonts w:ascii="Calibri" w:eastAsia="標楷體" w:hAnsi="Calibri" w:hint="eastAsia"/>
              </w:rPr>
              <w:t>碩士班課程</w:t>
            </w:r>
            <w:r w:rsidRPr="00330097">
              <w:rPr>
                <w:rFonts w:ascii="Calibri" w:eastAsia="標楷體" w:hAnsi="Calibri" w:hint="eastAsia"/>
              </w:rPr>
              <w:t>所需基本課程的準備及認識如何？</w:t>
            </w:r>
          </w:p>
          <w:p w14:paraId="7EA3B0DB" w14:textId="77777777" w:rsidR="00981624" w:rsidRDefault="00F72E5B" w:rsidP="009B5B87">
            <w:pPr>
              <w:spacing w:line="350" w:lineRule="exact"/>
              <w:ind w:leftChars="300" w:left="720"/>
              <w:rPr>
                <w:rFonts w:ascii="Calibri" w:eastAsia="標楷體" w:hAnsi="Calibri"/>
              </w:rPr>
            </w:pPr>
            <w:r w:rsidRPr="00330097">
              <w:rPr>
                <w:rFonts w:ascii="Calibri" w:eastAsia="標楷體" w:hAnsi="Calibri" w:hint="eastAsia"/>
              </w:rPr>
              <w:t>□充實</w:t>
            </w:r>
            <w:r w:rsidR="00E863C9" w:rsidRPr="00330097">
              <w:rPr>
                <w:rFonts w:ascii="Calibri" w:eastAsia="標楷體" w:hAnsi="Calibri" w:hint="eastAsia"/>
              </w:rPr>
              <w:t xml:space="preserve">   </w:t>
            </w:r>
            <w:r w:rsidR="00E863C9" w:rsidRPr="00330097">
              <w:rPr>
                <w:rFonts w:ascii="Calibri" w:eastAsia="標楷體" w:hAnsi="Calibri" w:hint="eastAsia"/>
              </w:rPr>
              <w:t>□</w:t>
            </w:r>
            <w:r w:rsidR="00E863C9">
              <w:rPr>
                <w:rFonts w:ascii="Calibri" w:eastAsia="標楷體" w:hAnsi="Calibri" w:hint="eastAsia"/>
              </w:rPr>
              <w:t>佳</w:t>
            </w:r>
            <w:r w:rsidRPr="00330097">
              <w:rPr>
                <w:rFonts w:ascii="Calibri" w:eastAsia="標楷體" w:hAnsi="Calibri" w:hint="eastAsia"/>
              </w:rPr>
              <w:t xml:space="preserve">   </w:t>
            </w:r>
            <w:r w:rsidRPr="00330097">
              <w:rPr>
                <w:rFonts w:ascii="Calibri" w:eastAsia="標楷體" w:hAnsi="Calibri" w:hint="eastAsia"/>
              </w:rPr>
              <w:t>□尚可</w:t>
            </w:r>
            <w:r w:rsidRPr="00330097">
              <w:rPr>
                <w:rFonts w:ascii="Calibri" w:eastAsia="標楷體" w:hAnsi="Calibri" w:hint="eastAsia"/>
              </w:rPr>
              <w:t xml:space="preserve">   </w:t>
            </w:r>
            <w:r w:rsidRPr="00330097">
              <w:rPr>
                <w:rFonts w:ascii="Calibri" w:eastAsia="標楷體" w:hAnsi="Calibri" w:hint="eastAsia"/>
              </w:rPr>
              <w:t>□差</w:t>
            </w:r>
            <w:r w:rsidRPr="00330097">
              <w:rPr>
                <w:rFonts w:ascii="Calibri" w:eastAsia="標楷體" w:hAnsi="Calibri" w:hint="eastAsia"/>
              </w:rPr>
              <w:t xml:space="preserve">   </w:t>
            </w:r>
            <w:r w:rsidRPr="00330097">
              <w:rPr>
                <w:rFonts w:ascii="Calibri" w:eastAsia="標楷體" w:hAnsi="Calibri" w:hint="eastAsia"/>
              </w:rPr>
              <w:t>□無從觀察</w:t>
            </w:r>
          </w:p>
          <w:p w14:paraId="68C4AF7A" w14:textId="77777777" w:rsidR="005E4646" w:rsidRPr="00D030EE" w:rsidRDefault="005E4646" w:rsidP="00AE5583">
            <w:pPr>
              <w:spacing w:beforeLines="50" w:before="180" w:line="350" w:lineRule="exact"/>
              <w:ind w:leftChars="100" w:left="240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/>
              </w:rPr>
              <w:t>(</w:t>
            </w:r>
            <w:r w:rsidR="00D3248B">
              <w:rPr>
                <w:rFonts w:ascii="Calibri" w:eastAsia="標楷體" w:hAnsi="Calibri" w:hint="eastAsia"/>
              </w:rPr>
              <w:t>七</w:t>
            </w:r>
            <w:r w:rsidRPr="00D030EE">
              <w:rPr>
                <w:rFonts w:ascii="Calibri" w:eastAsia="標楷體" w:hAnsi="Calibri"/>
              </w:rPr>
              <w:t>)</w:t>
            </w:r>
            <w:r w:rsidRPr="00D030EE">
              <w:rPr>
                <w:rFonts w:ascii="Calibri" w:eastAsia="標楷體" w:hAnsi="Calibri"/>
              </w:rPr>
              <w:t>整體評鑑，您對申請人將給予：</w:t>
            </w:r>
          </w:p>
          <w:p w14:paraId="5C8CC724" w14:textId="77777777" w:rsidR="005E4646" w:rsidRPr="00330097" w:rsidRDefault="005E4646" w:rsidP="009B5B87">
            <w:pPr>
              <w:spacing w:line="350" w:lineRule="exact"/>
              <w:ind w:leftChars="300" w:left="720"/>
              <w:rPr>
                <w:rFonts w:ascii="Calibri" w:eastAsia="標楷體" w:hAnsi="Calibri"/>
              </w:rPr>
            </w:pPr>
            <w:r w:rsidRPr="00330097">
              <w:rPr>
                <w:rFonts w:ascii="Calibri" w:eastAsia="標楷體" w:hAnsi="Calibri" w:hint="eastAsia"/>
              </w:rPr>
              <w:t>□</w:t>
            </w:r>
            <w:r w:rsidRPr="005E4646">
              <w:rPr>
                <w:rFonts w:ascii="Calibri" w:eastAsia="標楷體" w:hAnsi="Calibri"/>
              </w:rPr>
              <w:t>極力推薦</w:t>
            </w:r>
            <w:r>
              <w:rPr>
                <w:rFonts w:ascii="Calibri" w:eastAsia="標楷體" w:hAnsi="Calibri" w:hint="eastAsia"/>
              </w:rPr>
              <w:t xml:space="preserve">　</w:t>
            </w:r>
            <w:r w:rsidRPr="00330097">
              <w:rPr>
                <w:rFonts w:ascii="Calibri" w:eastAsia="標楷體" w:hAnsi="Calibri" w:hint="eastAsia"/>
              </w:rPr>
              <w:t>□</w:t>
            </w:r>
            <w:r w:rsidRPr="005E4646">
              <w:rPr>
                <w:rFonts w:ascii="Calibri" w:eastAsia="標楷體" w:hAnsi="Calibri"/>
              </w:rPr>
              <w:t>高度</w:t>
            </w:r>
            <w:proofErr w:type="gramStart"/>
            <w:r w:rsidRPr="005E4646">
              <w:rPr>
                <w:rFonts w:ascii="Calibri" w:eastAsia="標楷體" w:hAnsi="Calibri"/>
              </w:rPr>
              <w:t>推薦</w:t>
            </w:r>
            <w:r>
              <w:rPr>
                <w:rFonts w:ascii="Calibri" w:eastAsia="標楷體" w:hAnsi="Calibri" w:hint="eastAsia"/>
              </w:rPr>
              <w:t xml:space="preserve">　</w:t>
            </w:r>
            <w:r w:rsidRPr="00330097">
              <w:rPr>
                <w:rFonts w:ascii="Calibri" w:eastAsia="標楷體" w:hAnsi="Calibri" w:hint="eastAsia"/>
              </w:rPr>
              <w:t>□</w:t>
            </w:r>
            <w:r w:rsidRPr="005E4646">
              <w:rPr>
                <w:rFonts w:ascii="Calibri" w:eastAsia="標楷體" w:hAnsi="Calibri"/>
              </w:rPr>
              <w:t>推薦</w:t>
            </w:r>
            <w:r>
              <w:rPr>
                <w:rFonts w:ascii="Calibri" w:eastAsia="標楷體" w:hAnsi="Calibri" w:hint="eastAsia"/>
              </w:rPr>
              <w:t xml:space="preserve">　</w:t>
            </w:r>
            <w:r w:rsidRPr="00330097">
              <w:rPr>
                <w:rFonts w:ascii="Calibri" w:eastAsia="標楷體" w:hAnsi="Calibri" w:hint="eastAsia"/>
              </w:rPr>
              <w:t>□</w:t>
            </w:r>
            <w:proofErr w:type="gramEnd"/>
            <w:r w:rsidRPr="005E4646">
              <w:rPr>
                <w:rFonts w:ascii="Calibri" w:eastAsia="標楷體" w:hAnsi="Calibri"/>
              </w:rPr>
              <w:t>保留性推薦</w:t>
            </w:r>
            <w:r>
              <w:rPr>
                <w:rFonts w:ascii="Calibri" w:eastAsia="標楷體" w:hAnsi="Calibri" w:hint="eastAsia"/>
              </w:rPr>
              <w:t xml:space="preserve">　</w:t>
            </w:r>
            <w:r w:rsidRPr="00330097">
              <w:rPr>
                <w:rFonts w:ascii="Calibri" w:eastAsia="標楷體" w:hAnsi="Calibri" w:hint="eastAsia"/>
              </w:rPr>
              <w:t>□</w:t>
            </w:r>
            <w:r w:rsidRPr="005E4646">
              <w:rPr>
                <w:rFonts w:ascii="Calibri" w:eastAsia="標楷體" w:hAnsi="Calibri"/>
              </w:rPr>
              <w:t>不予推薦</w:t>
            </w:r>
          </w:p>
        </w:tc>
      </w:tr>
      <w:tr w:rsidR="00CD5752" w:rsidRPr="00D030EE" w14:paraId="14819CBB" w14:textId="77777777" w:rsidTr="00D10102">
        <w:tblPrEx>
          <w:tblBorders>
            <w:top w:val="single" w:sz="8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hRule="exact" w:val="567"/>
          <w:jc w:val="center"/>
        </w:trPr>
        <w:tc>
          <w:tcPr>
            <w:tcW w:w="9893" w:type="dxa"/>
            <w:gridSpan w:val="4"/>
            <w:tcBorders>
              <w:top w:val="single" w:sz="12" w:space="0" w:color="auto"/>
            </w:tcBorders>
            <w:vAlign w:val="center"/>
          </w:tcPr>
          <w:p w14:paraId="3AA854D3" w14:textId="77777777" w:rsidR="00CD5752" w:rsidRDefault="003912BE" w:rsidP="00D10102">
            <w:pPr>
              <w:pStyle w:val="-"/>
              <w:spacing w:line="440" w:lineRule="exact"/>
              <w:ind w:leftChars="100" w:left="240" w:firstLine="0"/>
              <w:rPr>
                <w:rFonts w:ascii="Calibri" w:eastAsia="標楷體" w:hAnsi="Calibri"/>
                <w:sz w:val="24"/>
                <w:szCs w:val="24"/>
              </w:rPr>
            </w:pPr>
            <w:r w:rsidRPr="00D030EE">
              <w:rPr>
                <w:rFonts w:ascii="Calibri" w:eastAsia="標楷體" w:hAnsi="Calibri"/>
                <w:sz w:val="24"/>
                <w:szCs w:val="24"/>
              </w:rPr>
              <w:t>(</w:t>
            </w:r>
            <w:r w:rsidR="005D7BD0">
              <w:rPr>
                <w:rFonts w:ascii="Calibri" w:eastAsia="標楷體" w:hAnsi="Calibri" w:hint="eastAsia"/>
                <w:sz w:val="24"/>
                <w:szCs w:val="24"/>
              </w:rPr>
              <w:t>八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)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其他補充說明（請您列出申請人之優缺點具體事實）</w:t>
            </w:r>
          </w:p>
          <w:p w14:paraId="66CAFE10" w14:textId="77777777" w:rsidR="00D10102" w:rsidRPr="00D030EE" w:rsidRDefault="00D10102" w:rsidP="00D10102">
            <w:pPr>
              <w:pStyle w:val="-"/>
              <w:spacing w:line="440" w:lineRule="exact"/>
              <w:ind w:leftChars="100" w:left="240" w:firstLine="0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CD5752" w:rsidRPr="00D030EE" w14:paraId="36832E52" w14:textId="77777777" w:rsidTr="00D10102">
        <w:tblPrEx>
          <w:tblBorders>
            <w:top w:val="single" w:sz="8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hRule="exact" w:val="435"/>
          <w:jc w:val="center"/>
        </w:trPr>
        <w:tc>
          <w:tcPr>
            <w:tcW w:w="9893" w:type="dxa"/>
            <w:gridSpan w:val="4"/>
            <w:tcBorders>
              <w:bottom w:val="single" w:sz="8" w:space="0" w:color="auto"/>
            </w:tcBorders>
          </w:tcPr>
          <w:p w14:paraId="4B668182" w14:textId="77777777" w:rsidR="00CD5752" w:rsidRPr="00EA204B" w:rsidRDefault="00CD5752" w:rsidP="00661001">
            <w:pPr>
              <w:pStyle w:val="-"/>
              <w:spacing w:line="340" w:lineRule="exact"/>
              <w:ind w:leftChars="200" w:left="48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  <w:tr w:rsidR="00B23716" w:rsidRPr="00D030EE" w14:paraId="24BBBAB1" w14:textId="77777777" w:rsidTr="00D10102">
        <w:tblPrEx>
          <w:tblBorders>
            <w:top w:val="single" w:sz="8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88"/>
          <w:jc w:val="center"/>
        </w:trPr>
        <w:tc>
          <w:tcPr>
            <w:tcW w:w="989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94CE50" w14:textId="77777777" w:rsidR="00B23716" w:rsidRPr="00D030EE" w:rsidRDefault="00B23716" w:rsidP="00352D0D">
            <w:pPr>
              <w:pStyle w:val="-"/>
              <w:spacing w:afterLines="50" w:after="180" w:line="300" w:lineRule="exact"/>
              <w:ind w:leftChars="50" w:left="120" w:rightChars="50" w:right="120" w:firstLine="0"/>
              <w:jc w:val="both"/>
              <w:rPr>
                <w:rFonts w:ascii="Calibri" w:eastAsia="標楷體" w:hAnsi="Calibri"/>
                <w:sz w:val="24"/>
                <w:szCs w:val="24"/>
              </w:rPr>
            </w:pPr>
            <w:r w:rsidRPr="00D030EE">
              <w:rPr>
                <w:rFonts w:ascii="Calibri" w:eastAsia="標楷體" w:hAnsi="Calibri"/>
                <w:sz w:val="24"/>
                <w:szCs w:val="24"/>
              </w:rPr>
              <w:t>推薦人（簽章）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                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　　　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</w:t>
            </w:r>
            <w:proofErr w:type="gramStart"/>
            <w:r w:rsidR="00A84C18" w:rsidRPr="00D030EE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　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     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 xml:space="preserve">  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 xml:space="preserve">　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 </w:t>
            </w:r>
            <w:r w:rsidR="00352D0D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    </w:t>
            </w:r>
            <w:r w:rsidR="00FA4F02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 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</w:t>
            </w:r>
            <w:proofErr w:type="gramEnd"/>
            <w:r w:rsidRPr="00D030EE">
              <w:rPr>
                <w:rFonts w:ascii="Calibri" w:eastAsia="標楷體" w:hAnsi="Calibri"/>
                <w:sz w:val="24"/>
                <w:szCs w:val="24"/>
              </w:rPr>
              <w:t>年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  </w:t>
            </w:r>
            <w:r w:rsidR="00CB0BBA" w:rsidRPr="00D030EE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 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   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月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   </w:t>
            </w:r>
            <w:r w:rsidR="00CB0BBA" w:rsidRPr="00D030EE">
              <w:rPr>
                <w:rFonts w:ascii="Calibri" w:eastAsia="標楷體" w:hAnsi="Calibri" w:hint="eastAsia"/>
                <w:sz w:val="24"/>
                <w:szCs w:val="24"/>
                <w:u w:val="single"/>
              </w:rPr>
              <w:t xml:space="preserve"> </w:t>
            </w:r>
            <w:r w:rsidRPr="00D030EE">
              <w:rPr>
                <w:rFonts w:ascii="Calibri" w:eastAsia="標楷體" w:hAnsi="Calibri"/>
                <w:sz w:val="24"/>
                <w:szCs w:val="24"/>
                <w:u w:val="single"/>
              </w:rPr>
              <w:t xml:space="preserve">   </w:t>
            </w:r>
            <w:r w:rsidRPr="00D030EE">
              <w:rPr>
                <w:rFonts w:ascii="Calibri" w:eastAsia="標楷體" w:hAnsi="Calibri"/>
                <w:sz w:val="24"/>
                <w:szCs w:val="24"/>
              </w:rPr>
              <w:t>日</w:t>
            </w:r>
          </w:p>
        </w:tc>
      </w:tr>
      <w:tr w:rsidR="008105E1" w:rsidRPr="00D030EE" w14:paraId="01CAF522" w14:textId="77777777" w:rsidTr="00D10102">
        <w:tblPrEx>
          <w:tblBorders>
            <w:top w:val="single" w:sz="8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398"/>
          <w:jc w:val="center"/>
        </w:trPr>
        <w:tc>
          <w:tcPr>
            <w:tcW w:w="9893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50F5D3CB" w14:textId="6E8BC919" w:rsidR="008105E1" w:rsidRPr="00D030EE" w:rsidRDefault="008105E1" w:rsidP="00AE5583">
            <w:pPr>
              <w:adjustRightInd w:val="0"/>
              <w:snapToGrid w:val="0"/>
              <w:spacing w:beforeLines="50" w:before="180" w:line="400" w:lineRule="exact"/>
              <w:ind w:leftChars="50" w:left="840" w:rightChars="50" w:right="120" w:hangingChars="300" w:hanging="720"/>
              <w:jc w:val="both"/>
              <w:rPr>
                <w:rFonts w:ascii="Calibri" w:eastAsia="標楷體" w:hAnsi="Calibri"/>
              </w:rPr>
            </w:pPr>
            <w:r w:rsidRPr="00D030EE">
              <w:rPr>
                <w:rFonts w:ascii="Calibri" w:eastAsia="標楷體" w:hAnsi="Calibri" w:hint="eastAsia"/>
              </w:rPr>
              <w:lastRenderedPageBreak/>
              <w:t>說明</w:t>
            </w:r>
            <w:r w:rsidRPr="00D030EE">
              <w:rPr>
                <w:rFonts w:ascii="Calibri" w:eastAsia="標楷體" w:hAnsi="Calibri"/>
              </w:rPr>
              <w:t>：</w:t>
            </w:r>
            <w:r w:rsidR="0073392F" w:rsidRPr="0073392F">
              <w:rPr>
                <w:rFonts w:ascii="Calibri" w:eastAsia="標楷體" w:hAnsi="Calibri" w:hint="eastAsia"/>
              </w:rPr>
              <w:t>本推薦函之目的在協助系所瞭解申請人求學、研究或工作之狀況，以作為申請</w:t>
            </w:r>
            <w:r w:rsidR="002B5F18">
              <w:rPr>
                <w:rFonts w:ascii="Calibri" w:eastAsia="標楷體" w:hAnsi="Calibri" w:hint="eastAsia"/>
              </w:rPr>
              <w:t>之</w:t>
            </w:r>
            <w:r w:rsidR="0073392F" w:rsidRPr="0073392F">
              <w:rPr>
                <w:rFonts w:ascii="Calibri" w:eastAsia="標楷體" w:hAnsi="Calibri" w:hint="eastAsia"/>
              </w:rPr>
              <w:t>參考。您的寶貴意見及充分合作甚為感激，此項資料不對外公開。敬請推薦人將推薦函裝入信封彌封簽名後，交由學生連同其他審查資料</w:t>
            </w:r>
            <w:proofErr w:type="gramStart"/>
            <w:r w:rsidR="002B5F18">
              <w:rPr>
                <w:rFonts w:ascii="Calibri" w:eastAsia="標楷體" w:hAnsi="Calibri" w:hint="eastAsia"/>
              </w:rPr>
              <w:t>送至系辦</w:t>
            </w:r>
            <w:proofErr w:type="gramEnd"/>
            <w:r w:rsidR="0073392F" w:rsidRPr="0073392F">
              <w:rPr>
                <w:rFonts w:ascii="Calibri" w:eastAsia="標楷體" w:hAnsi="Calibri" w:hint="eastAsia"/>
              </w:rPr>
              <w:t>。本表不敷使用時，</w:t>
            </w:r>
            <w:proofErr w:type="gramStart"/>
            <w:r w:rsidR="0073392F" w:rsidRPr="0073392F">
              <w:rPr>
                <w:rFonts w:ascii="Calibri" w:eastAsia="標楷體" w:hAnsi="Calibri" w:hint="eastAsia"/>
              </w:rPr>
              <w:t>請另紙書寫</w:t>
            </w:r>
            <w:proofErr w:type="gramEnd"/>
            <w:r w:rsidR="0073392F" w:rsidRPr="0073392F">
              <w:rPr>
                <w:rFonts w:ascii="Calibri" w:eastAsia="標楷體" w:hAnsi="Calibri" w:hint="eastAsia"/>
              </w:rPr>
              <w:t>。謝謝您的協助！</w:t>
            </w:r>
          </w:p>
        </w:tc>
      </w:tr>
    </w:tbl>
    <w:p w14:paraId="622AB96B" w14:textId="77777777" w:rsidR="00CB0BBA" w:rsidRPr="00D030EE" w:rsidRDefault="00CB0BBA" w:rsidP="00EA6F28">
      <w:pPr>
        <w:pStyle w:val="af4"/>
        <w:tabs>
          <w:tab w:val="left" w:pos="6195"/>
        </w:tabs>
        <w:spacing w:line="100" w:lineRule="exact"/>
        <w:ind w:firstLine="0"/>
        <w:rPr>
          <w:rFonts w:ascii="Calibri" w:eastAsia="標楷體" w:hAnsi="Calibri"/>
          <w:b/>
          <w:spacing w:val="20"/>
          <w:sz w:val="24"/>
          <w:szCs w:val="24"/>
        </w:rPr>
      </w:pPr>
    </w:p>
    <w:sectPr w:rsidR="00CB0BBA" w:rsidRPr="00D030EE" w:rsidSect="009D174E">
      <w:headerReference w:type="even" r:id="rId6"/>
      <w:footerReference w:type="even" r:id="rId7"/>
      <w:footerReference w:type="default" r:id="rId8"/>
      <w:pgSz w:w="11906" w:h="16838" w:code="9"/>
      <w:pgMar w:top="851" w:right="1021" w:bottom="851" w:left="102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DF38" w14:textId="77777777" w:rsidR="001A2E32" w:rsidRDefault="001A2E32">
      <w:r>
        <w:separator/>
      </w:r>
    </w:p>
  </w:endnote>
  <w:endnote w:type="continuationSeparator" w:id="0">
    <w:p w14:paraId="0D30C555" w14:textId="77777777" w:rsidR="001A2E32" w:rsidRDefault="001A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。">
    <w:altName w:val="新細明體"/>
    <w:panose1 w:val="00000000000000000000"/>
    <w:charset w:val="88"/>
    <w:family w:val="roman"/>
    <w:notTrueType/>
    <w:pitch w:val="default"/>
    <w:sig w:usb0="00000000" w:usb1="0062F6DC" w:usb2="0062F6F8" w:usb3="00000000" w:csb0="00D10010" w:csb1="000000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68" w14:textId="77777777" w:rsidR="003967A4" w:rsidRDefault="00D351B6">
    <w:pPr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3967A4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F7C2D5F" w14:textId="77777777" w:rsidR="003967A4" w:rsidRDefault="003967A4"/>
  <w:p w14:paraId="09E57A12" w14:textId="77777777" w:rsidR="003967A4" w:rsidRDefault="003967A4"/>
  <w:p w14:paraId="4388AF06" w14:textId="77777777" w:rsidR="003967A4" w:rsidRDefault="003967A4"/>
  <w:p w14:paraId="6DAF52A4" w14:textId="77777777" w:rsidR="003967A4" w:rsidRDefault="003967A4"/>
  <w:p w14:paraId="7A025922" w14:textId="77777777" w:rsidR="003967A4" w:rsidRDefault="003967A4"/>
  <w:p w14:paraId="47225B6C" w14:textId="77777777" w:rsidR="003967A4" w:rsidRDefault="003967A4"/>
  <w:p w14:paraId="0C1A11A2" w14:textId="77777777" w:rsidR="003967A4" w:rsidRDefault="003967A4"/>
  <w:p w14:paraId="5F232DB2" w14:textId="77777777" w:rsidR="003967A4" w:rsidRDefault="003967A4"/>
  <w:p w14:paraId="639CE831" w14:textId="77777777" w:rsidR="003967A4" w:rsidRDefault="003967A4"/>
  <w:p w14:paraId="15849A89" w14:textId="77777777" w:rsidR="003967A4" w:rsidRDefault="003967A4"/>
  <w:p w14:paraId="1B29417A" w14:textId="77777777" w:rsidR="003967A4" w:rsidRDefault="003967A4"/>
  <w:p w14:paraId="18C1B8A5" w14:textId="77777777" w:rsidR="003967A4" w:rsidRDefault="003967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EC94" w14:textId="383DEBB3" w:rsidR="00D030EE" w:rsidRPr="00D030EE" w:rsidRDefault="00D030EE" w:rsidP="00D030EE">
    <w:pPr>
      <w:pStyle w:val="aa"/>
      <w:jc w:val="right"/>
      <w:rPr>
        <w:rFonts w:ascii="Calibri" w:eastAsia="標楷體" w:hAnsi="Calibri"/>
        <w:sz w:val="22"/>
        <w:szCs w:val="22"/>
      </w:rPr>
    </w:pPr>
    <w:r w:rsidRPr="00D030EE">
      <w:rPr>
        <w:rFonts w:ascii="Calibri" w:eastAsia="標楷體" w:hAnsi="Calibri"/>
        <w:sz w:val="22"/>
        <w:szCs w:val="22"/>
        <w:lang w:val="zh-TW"/>
      </w:rPr>
      <w:t>全</w:t>
    </w:r>
    <w:r w:rsidR="00D351B6" w:rsidRPr="00D030EE">
      <w:rPr>
        <w:rFonts w:ascii="Calibri" w:eastAsia="標楷體" w:hAnsi="Calibri"/>
        <w:b/>
        <w:sz w:val="22"/>
        <w:szCs w:val="22"/>
      </w:rPr>
      <w:fldChar w:fldCharType="begin"/>
    </w:r>
    <w:r w:rsidRPr="00D030EE">
      <w:rPr>
        <w:rFonts w:ascii="Calibri" w:eastAsia="標楷體" w:hAnsi="Calibri"/>
        <w:b/>
        <w:sz w:val="22"/>
        <w:szCs w:val="22"/>
      </w:rPr>
      <w:instrText>PAGE  \* Arabic  \* MERGEFORMAT</w:instrText>
    </w:r>
    <w:r w:rsidR="00D351B6" w:rsidRPr="00D030EE">
      <w:rPr>
        <w:rFonts w:ascii="Calibri" w:eastAsia="標楷體" w:hAnsi="Calibri"/>
        <w:b/>
        <w:sz w:val="22"/>
        <w:szCs w:val="22"/>
      </w:rPr>
      <w:fldChar w:fldCharType="separate"/>
    </w:r>
    <w:r w:rsidR="0022113D" w:rsidRPr="0022113D">
      <w:rPr>
        <w:rFonts w:ascii="Calibri" w:eastAsia="標楷體" w:hAnsi="Calibri"/>
        <w:b/>
        <w:noProof/>
        <w:sz w:val="22"/>
        <w:szCs w:val="22"/>
        <w:lang w:val="zh-TW"/>
      </w:rPr>
      <w:t>2</w:t>
    </w:r>
    <w:r w:rsidR="00D351B6" w:rsidRPr="00D030EE">
      <w:rPr>
        <w:rFonts w:ascii="Calibri" w:eastAsia="標楷體" w:hAnsi="Calibri"/>
        <w:b/>
        <w:sz w:val="22"/>
        <w:szCs w:val="22"/>
      </w:rPr>
      <w:fldChar w:fldCharType="end"/>
    </w:r>
    <w:r w:rsidRPr="00D030EE">
      <w:rPr>
        <w:rFonts w:ascii="Calibri" w:eastAsia="標楷體" w:hAnsi="Calibri"/>
        <w:sz w:val="22"/>
        <w:szCs w:val="22"/>
        <w:lang w:val="zh-TW"/>
      </w:rPr>
      <w:t>頁之第</w:t>
    </w:r>
    <w:r w:rsidR="00D351B6">
      <w:rPr>
        <w:lang w:val="en-US"/>
      </w:rPr>
      <w:fldChar w:fldCharType="begin"/>
    </w:r>
    <w:r w:rsidR="003F5496">
      <w:instrText>NUMPAGES  \* Arabic  \* MERGEFORMAT</w:instrText>
    </w:r>
    <w:r w:rsidR="00D351B6">
      <w:rPr>
        <w:lang w:val="en-US"/>
      </w:rPr>
      <w:fldChar w:fldCharType="separate"/>
    </w:r>
    <w:r w:rsidR="0022113D" w:rsidRPr="0022113D">
      <w:rPr>
        <w:rFonts w:ascii="Calibri" w:eastAsia="標楷體" w:hAnsi="Calibri"/>
        <w:b/>
        <w:noProof/>
        <w:sz w:val="22"/>
        <w:szCs w:val="22"/>
        <w:lang w:val="zh-TW"/>
      </w:rPr>
      <w:t>2</w:t>
    </w:r>
    <w:r w:rsidR="00D351B6">
      <w:rPr>
        <w:rFonts w:ascii="Calibri" w:eastAsia="標楷體" w:hAnsi="Calibri"/>
        <w:b/>
        <w:noProof/>
        <w:sz w:val="22"/>
        <w:szCs w:val="22"/>
        <w:lang w:val="zh-TW"/>
      </w:rPr>
      <w:fldChar w:fldCharType="end"/>
    </w:r>
    <w:r w:rsidRPr="00D030EE">
      <w:rPr>
        <w:rFonts w:ascii="Calibri" w:eastAsia="標楷體" w:hAnsi="Calibri"/>
        <w:b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3223" w14:textId="77777777" w:rsidR="001A2E32" w:rsidRDefault="001A2E32">
      <w:r>
        <w:separator/>
      </w:r>
    </w:p>
  </w:footnote>
  <w:footnote w:type="continuationSeparator" w:id="0">
    <w:p w14:paraId="7F038899" w14:textId="77777777" w:rsidR="001A2E32" w:rsidRDefault="001A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C2BF" w14:textId="77777777" w:rsidR="003967A4" w:rsidRDefault="003967A4">
    <w:pPr>
      <w:pStyle w:val="a5"/>
    </w:pPr>
  </w:p>
  <w:p w14:paraId="09811027" w14:textId="77777777" w:rsidR="003967A4" w:rsidRDefault="003967A4"/>
  <w:p w14:paraId="375557D3" w14:textId="77777777" w:rsidR="003967A4" w:rsidRDefault="003967A4"/>
  <w:p w14:paraId="60170135" w14:textId="77777777" w:rsidR="003967A4" w:rsidRDefault="003967A4"/>
  <w:p w14:paraId="6D963A00" w14:textId="77777777" w:rsidR="003967A4" w:rsidRDefault="003967A4"/>
  <w:p w14:paraId="373BF37C" w14:textId="77777777" w:rsidR="003967A4" w:rsidRDefault="00396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.5mm,0,.5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69"/>
    <w:rsid w:val="0000170B"/>
    <w:rsid w:val="00004DB6"/>
    <w:rsid w:val="00006C02"/>
    <w:rsid w:val="00010043"/>
    <w:rsid w:val="0001076C"/>
    <w:rsid w:val="00013DF0"/>
    <w:rsid w:val="000257AF"/>
    <w:rsid w:val="0004475B"/>
    <w:rsid w:val="00057F98"/>
    <w:rsid w:val="00074427"/>
    <w:rsid w:val="00074FB2"/>
    <w:rsid w:val="00096AE4"/>
    <w:rsid w:val="000A6B08"/>
    <w:rsid w:val="000B3C64"/>
    <w:rsid w:val="000C2424"/>
    <w:rsid w:val="000C5441"/>
    <w:rsid w:val="000C5588"/>
    <w:rsid w:val="000C7A15"/>
    <w:rsid w:val="000D0307"/>
    <w:rsid w:val="000E28EA"/>
    <w:rsid w:val="000F1760"/>
    <w:rsid w:val="000F657B"/>
    <w:rsid w:val="00100476"/>
    <w:rsid w:val="00106310"/>
    <w:rsid w:val="00110922"/>
    <w:rsid w:val="00114CF7"/>
    <w:rsid w:val="00115FE0"/>
    <w:rsid w:val="00134624"/>
    <w:rsid w:val="0014413A"/>
    <w:rsid w:val="00147D82"/>
    <w:rsid w:val="001635EA"/>
    <w:rsid w:val="0016381E"/>
    <w:rsid w:val="001738DA"/>
    <w:rsid w:val="00173AFC"/>
    <w:rsid w:val="00181654"/>
    <w:rsid w:val="00186166"/>
    <w:rsid w:val="00192B8F"/>
    <w:rsid w:val="001945E0"/>
    <w:rsid w:val="001A12F9"/>
    <w:rsid w:val="001A2E32"/>
    <w:rsid w:val="001A5767"/>
    <w:rsid w:val="001D0835"/>
    <w:rsid w:val="001E116F"/>
    <w:rsid w:val="001F2E1B"/>
    <w:rsid w:val="001F3317"/>
    <w:rsid w:val="001F3C4D"/>
    <w:rsid w:val="001F62AB"/>
    <w:rsid w:val="00200045"/>
    <w:rsid w:val="002066C5"/>
    <w:rsid w:val="00215BB1"/>
    <w:rsid w:val="0022113D"/>
    <w:rsid w:val="00246711"/>
    <w:rsid w:val="00250653"/>
    <w:rsid w:val="0026310A"/>
    <w:rsid w:val="002720ED"/>
    <w:rsid w:val="002812AC"/>
    <w:rsid w:val="002A2730"/>
    <w:rsid w:val="002A6C1C"/>
    <w:rsid w:val="002B5F05"/>
    <w:rsid w:val="002B5F18"/>
    <w:rsid w:val="00301F7F"/>
    <w:rsid w:val="0031525D"/>
    <w:rsid w:val="003268CD"/>
    <w:rsid w:val="00330097"/>
    <w:rsid w:val="00351082"/>
    <w:rsid w:val="00351F0B"/>
    <w:rsid w:val="00352D0D"/>
    <w:rsid w:val="003568BB"/>
    <w:rsid w:val="003658B1"/>
    <w:rsid w:val="003677FE"/>
    <w:rsid w:val="003748D7"/>
    <w:rsid w:val="00384EE7"/>
    <w:rsid w:val="00385308"/>
    <w:rsid w:val="003912BE"/>
    <w:rsid w:val="003967A4"/>
    <w:rsid w:val="003B007C"/>
    <w:rsid w:val="003B1329"/>
    <w:rsid w:val="003C5421"/>
    <w:rsid w:val="003D43E0"/>
    <w:rsid w:val="003E5FB4"/>
    <w:rsid w:val="003F5105"/>
    <w:rsid w:val="003F5496"/>
    <w:rsid w:val="00402D3E"/>
    <w:rsid w:val="00410F19"/>
    <w:rsid w:val="004272B0"/>
    <w:rsid w:val="00440790"/>
    <w:rsid w:val="00444282"/>
    <w:rsid w:val="00450325"/>
    <w:rsid w:val="0045157B"/>
    <w:rsid w:val="00452A0D"/>
    <w:rsid w:val="004531D4"/>
    <w:rsid w:val="004563F5"/>
    <w:rsid w:val="00456ABB"/>
    <w:rsid w:val="00457216"/>
    <w:rsid w:val="00486644"/>
    <w:rsid w:val="00487CE3"/>
    <w:rsid w:val="00493912"/>
    <w:rsid w:val="00495B4D"/>
    <w:rsid w:val="004966A4"/>
    <w:rsid w:val="004A2FC8"/>
    <w:rsid w:val="004B3426"/>
    <w:rsid w:val="004D6148"/>
    <w:rsid w:val="004D7112"/>
    <w:rsid w:val="004E7762"/>
    <w:rsid w:val="00507683"/>
    <w:rsid w:val="005142B0"/>
    <w:rsid w:val="00530711"/>
    <w:rsid w:val="00551492"/>
    <w:rsid w:val="00554E7A"/>
    <w:rsid w:val="00587D63"/>
    <w:rsid w:val="005A60CF"/>
    <w:rsid w:val="005A639F"/>
    <w:rsid w:val="005C1BC0"/>
    <w:rsid w:val="005D22AA"/>
    <w:rsid w:val="005D7BD0"/>
    <w:rsid w:val="005E451A"/>
    <w:rsid w:val="005E4646"/>
    <w:rsid w:val="005E5671"/>
    <w:rsid w:val="005E6CC5"/>
    <w:rsid w:val="00601E68"/>
    <w:rsid w:val="00611A08"/>
    <w:rsid w:val="00627A25"/>
    <w:rsid w:val="0064269B"/>
    <w:rsid w:val="00661001"/>
    <w:rsid w:val="00661063"/>
    <w:rsid w:val="006629C4"/>
    <w:rsid w:val="00665823"/>
    <w:rsid w:val="006A14DA"/>
    <w:rsid w:val="006B369F"/>
    <w:rsid w:val="006C0BB1"/>
    <w:rsid w:val="006D2870"/>
    <w:rsid w:val="006E3568"/>
    <w:rsid w:val="007013DE"/>
    <w:rsid w:val="00701FB3"/>
    <w:rsid w:val="00703612"/>
    <w:rsid w:val="00703E3A"/>
    <w:rsid w:val="007125E6"/>
    <w:rsid w:val="00715EB4"/>
    <w:rsid w:val="007227E1"/>
    <w:rsid w:val="00722A7A"/>
    <w:rsid w:val="0073392F"/>
    <w:rsid w:val="007346EC"/>
    <w:rsid w:val="007417BE"/>
    <w:rsid w:val="007516C1"/>
    <w:rsid w:val="00770544"/>
    <w:rsid w:val="0077119F"/>
    <w:rsid w:val="00776A58"/>
    <w:rsid w:val="00780C80"/>
    <w:rsid w:val="007A70A1"/>
    <w:rsid w:val="007B362F"/>
    <w:rsid w:val="007D56D4"/>
    <w:rsid w:val="007D7AA3"/>
    <w:rsid w:val="007E0B64"/>
    <w:rsid w:val="007E361A"/>
    <w:rsid w:val="007E7B3E"/>
    <w:rsid w:val="007F1BCC"/>
    <w:rsid w:val="00807583"/>
    <w:rsid w:val="008105E1"/>
    <w:rsid w:val="00811460"/>
    <w:rsid w:val="00866397"/>
    <w:rsid w:val="00891EAF"/>
    <w:rsid w:val="008A3201"/>
    <w:rsid w:val="008A5A68"/>
    <w:rsid w:val="008A7435"/>
    <w:rsid w:val="008A7826"/>
    <w:rsid w:val="008B73C5"/>
    <w:rsid w:val="008D132F"/>
    <w:rsid w:val="008D1AC6"/>
    <w:rsid w:val="008E0A69"/>
    <w:rsid w:val="008E2813"/>
    <w:rsid w:val="008E55FF"/>
    <w:rsid w:val="008F6D4C"/>
    <w:rsid w:val="0090675D"/>
    <w:rsid w:val="00910D42"/>
    <w:rsid w:val="00915A04"/>
    <w:rsid w:val="00916C50"/>
    <w:rsid w:val="00921923"/>
    <w:rsid w:val="009353D6"/>
    <w:rsid w:val="00937235"/>
    <w:rsid w:val="0094051B"/>
    <w:rsid w:val="009422ED"/>
    <w:rsid w:val="00942DBF"/>
    <w:rsid w:val="0094435D"/>
    <w:rsid w:val="00953A86"/>
    <w:rsid w:val="00953AC1"/>
    <w:rsid w:val="0096181D"/>
    <w:rsid w:val="00966A20"/>
    <w:rsid w:val="0097110C"/>
    <w:rsid w:val="00981624"/>
    <w:rsid w:val="009B3FED"/>
    <w:rsid w:val="009B5B87"/>
    <w:rsid w:val="009B604F"/>
    <w:rsid w:val="009C285F"/>
    <w:rsid w:val="009C615A"/>
    <w:rsid w:val="009D0B02"/>
    <w:rsid w:val="009D174E"/>
    <w:rsid w:val="009E3025"/>
    <w:rsid w:val="009E4367"/>
    <w:rsid w:val="009E5B50"/>
    <w:rsid w:val="009F6770"/>
    <w:rsid w:val="00A07581"/>
    <w:rsid w:val="00A20266"/>
    <w:rsid w:val="00A236EE"/>
    <w:rsid w:val="00A26B66"/>
    <w:rsid w:val="00A41898"/>
    <w:rsid w:val="00A430A0"/>
    <w:rsid w:val="00A724A5"/>
    <w:rsid w:val="00A84C18"/>
    <w:rsid w:val="00AA2926"/>
    <w:rsid w:val="00AC1A8F"/>
    <w:rsid w:val="00AD03C5"/>
    <w:rsid w:val="00AD7DFC"/>
    <w:rsid w:val="00AE240D"/>
    <w:rsid w:val="00AE4A10"/>
    <w:rsid w:val="00AE4ECE"/>
    <w:rsid w:val="00AE5583"/>
    <w:rsid w:val="00AF1792"/>
    <w:rsid w:val="00B078F9"/>
    <w:rsid w:val="00B23716"/>
    <w:rsid w:val="00B2670D"/>
    <w:rsid w:val="00B31483"/>
    <w:rsid w:val="00B32CCD"/>
    <w:rsid w:val="00B41ED4"/>
    <w:rsid w:val="00B452FB"/>
    <w:rsid w:val="00B55104"/>
    <w:rsid w:val="00B55C91"/>
    <w:rsid w:val="00B6028A"/>
    <w:rsid w:val="00B7155B"/>
    <w:rsid w:val="00B73089"/>
    <w:rsid w:val="00B8176C"/>
    <w:rsid w:val="00B841F4"/>
    <w:rsid w:val="00B846D8"/>
    <w:rsid w:val="00BD6A4D"/>
    <w:rsid w:val="00BF7442"/>
    <w:rsid w:val="00C24265"/>
    <w:rsid w:val="00C33BBF"/>
    <w:rsid w:val="00C42EA8"/>
    <w:rsid w:val="00C64E34"/>
    <w:rsid w:val="00C75829"/>
    <w:rsid w:val="00CB0BBA"/>
    <w:rsid w:val="00CB73BE"/>
    <w:rsid w:val="00CC64B0"/>
    <w:rsid w:val="00CC7201"/>
    <w:rsid w:val="00CD5752"/>
    <w:rsid w:val="00CD64C4"/>
    <w:rsid w:val="00CE684E"/>
    <w:rsid w:val="00D0216B"/>
    <w:rsid w:val="00D030EE"/>
    <w:rsid w:val="00D048E5"/>
    <w:rsid w:val="00D05DAA"/>
    <w:rsid w:val="00D10102"/>
    <w:rsid w:val="00D3248B"/>
    <w:rsid w:val="00D351B6"/>
    <w:rsid w:val="00D364FD"/>
    <w:rsid w:val="00D47BAA"/>
    <w:rsid w:val="00D5307C"/>
    <w:rsid w:val="00D7794C"/>
    <w:rsid w:val="00D80C46"/>
    <w:rsid w:val="00DE4A5B"/>
    <w:rsid w:val="00DF2B11"/>
    <w:rsid w:val="00E042E7"/>
    <w:rsid w:val="00E04DB3"/>
    <w:rsid w:val="00E05FB6"/>
    <w:rsid w:val="00E06A5D"/>
    <w:rsid w:val="00E07DD2"/>
    <w:rsid w:val="00E1199C"/>
    <w:rsid w:val="00E12A09"/>
    <w:rsid w:val="00E1527D"/>
    <w:rsid w:val="00E2530D"/>
    <w:rsid w:val="00E26143"/>
    <w:rsid w:val="00E3442E"/>
    <w:rsid w:val="00E37E20"/>
    <w:rsid w:val="00E42F36"/>
    <w:rsid w:val="00E47BB4"/>
    <w:rsid w:val="00E863C9"/>
    <w:rsid w:val="00E91DC3"/>
    <w:rsid w:val="00E92548"/>
    <w:rsid w:val="00EA204B"/>
    <w:rsid w:val="00EA5EBB"/>
    <w:rsid w:val="00EA6021"/>
    <w:rsid w:val="00EA6F28"/>
    <w:rsid w:val="00EB6D56"/>
    <w:rsid w:val="00ED1BCE"/>
    <w:rsid w:val="00EE1AE4"/>
    <w:rsid w:val="00EE300F"/>
    <w:rsid w:val="00F01648"/>
    <w:rsid w:val="00F11A32"/>
    <w:rsid w:val="00F21A53"/>
    <w:rsid w:val="00F34ED4"/>
    <w:rsid w:val="00F42F25"/>
    <w:rsid w:val="00F60DFD"/>
    <w:rsid w:val="00F6230B"/>
    <w:rsid w:val="00F6531F"/>
    <w:rsid w:val="00F72E5B"/>
    <w:rsid w:val="00F74F87"/>
    <w:rsid w:val="00F77CDF"/>
    <w:rsid w:val="00FA2E8A"/>
    <w:rsid w:val="00FA3DE4"/>
    <w:rsid w:val="00FA4F02"/>
    <w:rsid w:val="00FB0217"/>
    <w:rsid w:val="00FC0007"/>
    <w:rsid w:val="00FE78E9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.5mm,0,.5mm,0"/>
    </o:shapedefaults>
    <o:shapelayout v:ext="edit">
      <o:idmap v:ext="edit" data="2"/>
    </o:shapelayout>
  </w:shapeDefaults>
  <w:decimalSymbol w:val="."/>
  <w:listSeparator w:val=","/>
  <w14:docId w14:val="2A4FB5D0"/>
  <w15:chartTrackingRefBased/>
  <w15:docId w15:val="{743055E8-D816-417D-B95E-07242501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ED4"/>
    <w:pPr>
      <w:widowControl w:val="0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B41ED4"/>
    <w:pPr>
      <w:spacing w:line="400" w:lineRule="exact"/>
      <w:ind w:left="1418" w:hanging="1418"/>
      <w:jc w:val="both"/>
    </w:pPr>
    <w:rPr>
      <w:sz w:val="20"/>
      <w:szCs w:val="20"/>
    </w:rPr>
  </w:style>
  <w:style w:type="paragraph" w:customStyle="1" w:styleId="a4">
    <w:name w:val="考試方式一、"/>
    <w:basedOn w:val="a3"/>
    <w:rsid w:val="00B41ED4"/>
    <w:pPr>
      <w:snapToGrid w:val="0"/>
      <w:spacing w:line="300" w:lineRule="exact"/>
      <w:ind w:left="199" w:right="57" w:hanging="142"/>
    </w:pPr>
  </w:style>
  <w:style w:type="paragraph" w:styleId="a5">
    <w:name w:val="header"/>
    <w:basedOn w:val="a"/>
    <w:rsid w:val="00B41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附註(不分項)"/>
    <w:basedOn w:val="a"/>
    <w:rsid w:val="00B41ED4"/>
    <w:pPr>
      <w:spacing w:line="300" w:lineRule="exact"/>
      <w:ind w:left="57" w:right="57"/>
      <w:jc w:val="both"/>
    </w:pPr>
    <w:rPr>
      <w:sz w:val="20"/>
      <w:szCs w:val="20"/>
    </w:rPr>
  </w:style>
  <w:style w:type="character" w:styleId="a7">
    <w:name w:val="Hyperlink"/>
    <w:rsid w:val="00B41ED4"/>
    <w:rPr>
      <w:color w:val="0000FF"/>
      <w:u w:val="single"/>
    </w:rPr>
  </w:style>
  <w:style w:type="paragraph" w:customStyle="1" w:styleId="a8">
    <w:name w:val="洽詢電話"/>
    <w:basedOn w:val="a3"/>
    <w:rsid w:val="00B41ED4"/>
    <w:pPr>
      <w:snapToGrid w:val="0"/>
      <w:spacing w:line="240" w:lineRule="auto"/>
      <w:ind w:left="57" w:right="57" w:firstLine="0"/>
      <w:jc w:val="left"/>
    </w:pPr>
  </w:style>
  <w:style w:type="paragraph" w:customStyle="1" w:styleId="a9">
    <w:name w:val="系所名稱"/>
    <w:basedOn w:val="a"/>
    <w:rsid w:val="00B41ED4"/>
    <w:pPr>
      <w:jc w:val="center"/>
    </w:pPr>
  </w:style>
  <w:style w:type="paragraph" w:styleId="aa">
    <w:name w:val="footer"/>
    <w:basedOn w:val="a"/>
    <w:link w:val="ab"/>
    <w:uiPriority w:val="99"/>
    <w:rsid w:val="00B41ED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FollowedHyperlink"/>
    <w:rsid w:val="00B41ED4"/>
    <w:rPr>
      <w:color w:val="800080"/>
      <w:u w:val="single"/>
    </w:rPr>
  </w:style>
  <w:style w:type="paragraph" w:customStyle="1" w:styleId="ad">
    <w:name w:val="(一)"/>
    <w:basedOn w:val="a"/>
    <w:rsid w:val="00B41ED4"/>
    <w:pPr>
      <w:adjustRightInd w:val="0"/>
      <w:snapToGrid w:val="0"/>
      <w:spacing w:line="400" w:lineRule="exact"/>
      <w:ind w:left="698" w:hanging="301"/>
    </w:pPr>
    <w:rPr>
      <w:sz w:val="20"/>
      <w:szCs w:val="20"/>
    </w:rPr>
  </w:style>
  <w:style w:type="paragraph" w:customStyle="1" w:styleId="1">
    <w:name w:val="1."/>
    <w:basedOn w:val="ad"/>
    <w:rsid w:val="00B41ED4"/>
    <w:pPr>
      <w:ind w:left="941" w:hanging="176"/>
    </w:pPr>
  </w:style>
  <w:style w:type="paragraph" w:customStyle="1" w:styleId="10">
    <w:name w:val="(1)"/>
    <w:basedOn w:val="1"/>
    <w:rsid w:val="00B41ED4"/>
    <w:pPr>
      <w:ind w:left="1111" w:right="57" w:hanging="204"/>
      <w:jc w:val="both"/>
    </w:pPr>
  </w:style>
  <w:style w:type="paragraph" w:customStyle="1" w:styleId="11">
    <w:name w:val="考試方式1."/>
    <w:basedOn w:val="10"/>
    <w:rsid w:val="00B41ED4"/>
    <w:pPr>
      <w:spacing w:line="300" w:lineRule="exact"/>
      <w:ind w:left="465" w:hanging="142"/>
    </w:pPr>
  </w:style>
  <w:style w:type="paragraph" w:customStyle="1" w:styleId="ae">
    <w:name w:val="一、段落"/>
    <w:basedOn w:val="a"/>
    <w:rsid w:val="00B41ED4"/>
    <w:pPr>
      <w:adjustRightInd w:val="0"/>
      <w:snapToGrid w:val="0"/>
      <w:spacing w:line="400" w:lineRule="exact"/>
      <w:ind w:left="442"/>
      <w:jc w:val="both"/>
    </w:pPr>
    <w:rPr>
      <w:sz w:val="20"/>
      <w:szCs w:val="20"/>
    </w:rPr>
  </w:style>
  <w:style w:type="character" w:styleId="af">
    <w:name w:val="page number"/>
    <w:basedOn w:val="a0"/>
    <w:rsid w:val="00B41ED4"/>
  </w:style>
  <w:style w:type="paragraph" w:customStyle="1" w:styleId="af0">
    <w:name w:val="身分別(組別名額)"/>
    <w:basedOn w:val="a3"/>
    <w:rsid w:val="00B41ED4"/>
    <w:pPr>
      <w:spacing w:line="240" w:lineRule="auto"/>
      <w:ind w:left="0" w:firstLine="0"/>
      <w:jc w:val="center"/>
    </w:pPr>
    <w:rPr>
      <w:rFonts w:ascii="Times New Roman"/>
    </w:rPr>
  </w:style>
  <w:style w:type="paragraph" w:customStyle="1" w:styleId="af1">
    <w:name w:val="報名資格"/>
    <w:basedOn w:val="a3"/>
    <w:rsid w:val="00B41ED4"/>
    <w:pPr>
      <w:spacing w:line="320" w:lineRule="exact"/>
      <w:ind w:left="57" w:right="57" w:firstLine="0"/>
    </w:pPr>
    <w:rPr>
      <w:rFonts w:ascii="Times New Roman" w:eastAsia="華康細明體"/>
      <w:sz w:val="22"/>
    </w:rPr>
  </w:style>
  <w:style w:type="paragraph" w:customStyle="1" w:styleId="af2">
    <w:name w:val="(十一)"/>
    <w:basedOn w:val="ad"/>
    <w:rsid w:val="00B41ED4"/>
    <w:pPr>
      <w:ind w:left="907" w:hanging="510"/>
    </w:pPr>
  </w:style>
  <w:style w:type="paragraph" w:customStyle="1" w:styleId="af3">
    <w:name w:val="附錄一"/>
    <w:basedOn w:val="a"/>
    <w:rsid w:val="00B41ED4"/>
    <w:pPr>
      <w:tabs>
        <w:tab w:val="left" w:pos="5670"/>
      </w:tabs>
      <w:spacing w:after="120" w:line="400" w:lineRule="exact"/>
      <w:jc w:val="both"/>
    </w:pPr>
    <w:rPr>
      <w:b/>
      <w:spacing w:val="8"/>
      <w:szCs w:val="20"/>
    </w:rPr>
  </w:style>
  <w:style w:type="paragraph" w:customStyle="1" w:styleId="12">
    <w:name w:val="附註1."/>
    <w:basedOn w:val="a"/>
    <w:rsid w:val="00B41ED4"/>
    <w:pPr>
      <w:spacing w:line="300" w:lineRule="exact"/>
      <w:ind w:left="199" w:right="57" w:hanging="142"/>
      <w:jc w:val="both"/>
    </w:pPr>
    <w:rPr>
      <w:sz w:val="20"/>
      <w:szCs w:val="20"/>
    </w:rPr>
  </w:style>
  <w:style w:type="paragraph" w:customStyle="1" w:styleId="af4">
    <w:name w:val="推薦函一、"/>
    <w:basedOn w:val="ad"/>
    <w:rsid w:val="00B41ED4"/>
    <w:pPr>
      <w:spacing w:line="500" w:lineRule="exact"/>
      <w:ind w:left="0" w:firstLine="958"/>
    </w:pPr>
  </w:style>
  <w:style w:type="paragraph" w:customStyle="1" w:styleId="-">
    <w:name w:val="推薦函-前頁段落"/>
    <w:basedOn w:val="ad"/>
    <w:rsid w:val="00B41ED4"/>
    <w:pPr>
      <w:spacing w:line="500" w:lineRule="exact"/>
      <w:ind w:left="879" w:firstLine="482"/>
    </w:pPr>
  </w:style>
  <w:style w:type="paragraph" w:customStyle="1" w:styleId="af5">
    <w:name w:val="(一)條文"/>
    <w:basedOn w:val="a"/>
    <w:rsid w:val="00B41ED4"/>
    <w:pPr>
      <w:spacing w:line="400" w:lineRule="exact"/>
      <w:ind w:left="1871" w:hanging="312"/>
      <w:jc w:val="both"/>
    </w:pPr>
    <w:rPr>
      <w:sz w:val="20"/>
      <w:szCs w:val="20"/>
    </w:rPr>
  </w:style>
  <w:style w:type="paragraph" w:customStyle="1" w:styleId="13">
    <w:name w:val="附註(1)"/>
    <w:basedOn w:val="12"/>
    <w:rsid w:val="00B41ED4"/>
    <w:pPr>
      <w:ind w:left="323"/>
    </w:pPr>
  </w:style>
  <w:style w:type="paragraph" w:customStyle="1" w:styleId="af6">
    <w:name w:val="(一)段落"/>
    <w:basedOn w:val="1"/>
    <w:rsid w:val="00B41ED4"/>
    <w:pPr>
      <w:ind w:left="885"/>
    </w:pPr>
  </w:style>
  <w:style w:type="paragraph" w:customStyle="1" w:styleId="af7">
    <w:name w:val="一、註"/>
    <w:basedOn w:val="ad"/>
    <w:rsid w:val="00B41ED4"/>
    <w:pPr>
      <w:ind w:left="840" w:hanging="386"/>
      <w:jc w:val="both"/>
    </w:pPr>
  </w:style>
  <w:style w:type="paragraph" w:customStyle="1" w:styleId="af8">
    <w:name w:val="欄名(橫)"/>
    <w:basedOn w:val="a"/>
    <w:rsid w:val="00B41ED4"/>
    <w:pPr>
      <w:adjustRightInd w:val="0"/>
      <w:snapToGrid w:val="0"/>
      <w:ind w:left="57" w:right="57"/>
      <w:jc w:val="distribute"/>
    </w:pPr>
    <w:rPr>
      <w:sz w:val="20"/>
    </w:rPr>
  </w:style>
  <w:style w:type="paragraph" w:customStyle="1" w:styleId="af9">
    <w:name w:val="欄名(直)"/>
    <w:basedOn w:val="a"/>
    <w:rsid w:val="00B41ED4"/>
    <w:pPr>
      <w:ind w:leftChars="100" w:left="100" w:rightChars="100" w:right="100"/>
      <w:jc w:val="distribute"/>
    </w:pPr>
    <w:rPr>
      <w:sz w:val="20"/>
    </w:rPr>
  </w:style>
  <w:style w:type="paragraph" w:customStyle="1" w:styleId="-0">
    <w:name w:val="推薦函-後頁段落"/>
    <w:basedOn w:val="ad"/>
    <w:rsid w:val="00B41ED4"/>
    <w:pPr>
      <w:spacing w:before="240"/>
      <w:ind w:leftChars="83" w:left="299" w:hangingChars="50" w:hanging="100"/>
    </w:pPr>
  </w:style>
  <w:style w:type="paragraph" w:customStyle="1" w:styleId="14">
    <w:name w:val="考試方式(1)"/>
    <w:basedOn w:val="a"/>
    <w:rsid w:val="00B41ED4"/>
    <w:pPr>
      <w:spacing w:line="300" w:lineRule="exact"/>
      <w:ind w:left="658" w:right="57" w:hanging="204"/>
      <w:jc w:val="both"/>
    </w:pPr>
    <w:rPr>
      <w:sz w:val="20"/>
    </w:rPr>
  </w:style>
  <w:style w:type="paragraph" w:customStyle="1" w:styleId="15">
    <w:name w:val="表內1."/>
    <w:basedOn w:val="a3"/>
    <w:rsid w:val="00B41ED4"/>
    <w:pPr>
      <w:snapToGrid w:val="0"/>
      <w:spacing w:line="300" w:lineRule="exact"/>
      <w:ind w:left="204" w:right="57" w:hanging="147"/>
    </w:pPr>
  </w:style>
  <w:style w:type="paragraph" w:customStyle="1" w:styleId="afa">
    <w:name w:val="考試方式一、段落"/>
    <w:basedOn w:val="a"/>
    <w:rsid w:val="00B41ED4"/>
    <w:pPr>
      <w:spacing w:line="300" w:lineRule="exact"/>
      <w:ind w:left="454"/>
    </w:pPr>
    <w:rPr>
      <w:sz w:val="20"/>
    </w:rPr>
  </w:style>
  <w:style w:type="paragraph" w:customStyle="1" w:styleId="1-">
    <w:name w:val="表內1-段落"/>
    <w:basedOn w:val="a3"/>
    <w:autoRedefine/>
    <w:rsid w:val="00B41ED4"/>
    <w:pPr>
      <w:adjustRightInd w:val="0"/>
      <w:snapToGrid w:val="0"/>
      <w:spacing w:line="300" w:lineRule="exact"/>
      <w:ind w:leftChars="80" w:left="392" w:right="57" w:hangingChars="100" w:hanging="200"/>
    </w:pPr>
  </w:style>
  <w:style w:type="paragraph" w:customStyle="1" w:styleId="afb">
    <w:name w:val="表內(不分項)"/>
    <w:basedOn w:val="a"/>
    <w:rsid w:val="00B41ED4"/>
    <w:pPr>
      <w:spacing w:line="300" w:lineRule="exact"/>
      <w:ind w:left="57" w:right="57"/>
      <w:jc w:val="both"/>
    </w:pPr>
    <w:rPr>
      <w:sz w:val="20"/>
      <w:szCs w:val="20"/>
    </w:rPr>
  </w:style>
  <w:style w:type="paragraph" w:customStyle="1" w:styleId="afc">
    <w:name w:val="文字附註(一)"/>
    <w:basedOn w:val="a3"/>
    <w:rsid w:val="00B41ED4"/>
    <w:pPr>
      <w:ind w:left="329" w:hanging="329"/>
    </w:pPr>
  </w:style>
  <w:style w:type="paragraph" w:customStyle="1" w:styleId="16">
    <w:name w:val="文字附註1."/>
    <w:basedOn w:val="1"/>
    <w:rsid w:val="00B41ED4"/>
    <w:pPr>
      <w:adjustRightInd/>
      <w:snapToGrid/>
      <w:spacing w:line="440" w:lineRule="exact"/>
      <w:ind w:left="545"/>
      <w:jc w:val="both"/>
    </w:pPr>
  </w:style>
  <w:style w:type="paragraph" w:customStyle="1" w:styleId="17">
    <w:name w:val="文字附註(1)"/>
    <w:basedOn w:val="16"/>
    <w:rsid w:val="00B41ED4"/>
    <w:pPr>
      <w:spacing w:line="400" w:lineRule="exact"/>
      <w:ind w:left="703" w:hanging="204"/>
    </w:pPr>
  </w:style>
  <w:style w:type="paragraph" w:customStyle="1" w:styleId="afd">
    <w:name w:val="文字附註a"/>
    <w:basedOn w:val="17"/>
    <w:rsid w:val="00B41ED4"/>
    <w:pPr>
      <w:ind w:left="998"/>
    </w:pPr>
  </w:style>
  <w:style w:type="paragraph" w:customStyle="1" w:styleId="afe">
    <w:name w:val="組別"/>
    <w:basedOn w:val="a3"/>
    <w:rsid w:val="00B41ED4"/>
    <w:pPr>
      <w:spacing w:line="320" w:lineRule="exact"/>
      <w:ind w:left="0" w:firstLine="0"/>
      <w:jc w:val="center"/>
    </w:pPr>
    <w:rPr>
      <w:rFonts w:ascii="Times New Roman" w:eastAsia="華康細明體"/>
      <w:sz w:val="24"/>
    </w:rPr>
  </w:style>
  <w:style w:type="paragraph" w:customStyle="1" w:styleId="aff">
    <w:name w:val="十一、(正）"/>
    <w:basedOn w:val="a"/>
    <w:rsid w:val="00B41ED4"/>
    <w:pPr>
      <w:spacing w:line="440" w:lineRule="exact"/>
      <w:ind w:left="737" w:hanging="737"/>
      <w:jc w:val="both"/>
    </w:pPr>
    <w:rPr>
      <w:rFonts w:ascii="Times New Roman" w:eastAsia="華康細明體"/>
      <w:szCs w:val="20"/>
    </w:rPr>
  </w:style>
  <w:style w:type="paragraph" w:customStyle="1" w:styleId="-1">
    <w:name w:val="時間及地點-段落"/>
    <w:basedOn w:val="a"/>
    <w:rsid w:val="00B41ED4"/>
    <w:pPr>
      <w:spacing w:line="300" w:lineRule="exact"/>
      <w:ind w:left="805" w:right="57" w:hanging="142"/>
      <w:jc w:val="both"/>
    </w:pPr>
    <w:rPr>
      <w:sz w:val="20"/>
      <w:szCs w:val="20"/>
    </w:rPr>
  </w:style>
  <w:style w:type="paragraph" w:customStyle="1" w:styleId="aff0">
    <w:name w:val="試場規則一"/>
    <w:basedOn w:val="a3"/>
    <w:rsid w:val="00B41ED4"/>
    <w:pPr>
      <w:spacing w:line="500" w:lineRule="exact"/>
      <w:ind w:left="425" w:hanging="425"/>
    </w:pPr>
    <w:rPr>
      <w:spacing w:val="6"/>
    </w:rPr>
  </w:style>
  <w:style w:type="paragraph" w:customStyle="1" w:styleId="aff1">
    <w:name w:val="試場規則十一"/>
    <w:basedOn w:val="aff0"/>
    <w:rsid w:val="00B41ED4"/>
    <w:pPr>
      <w:ind w:left="624" w:hanging="624"/>
    </w:pPr>
  </w:style>
  <w:style w:type="paragraph" w:customStyle="1" w:styleId="aff2">
    <w:name w:val="時間及地點"/>
    <w:basedOn w:val="-1"/>
    <w:rsid w:val="00B41ED4"/>
    <w:pPr>
      <w:ind w:left="652" w:hanging="595"/>
    </w:pPr>
  </w:style>
  <w:style w:type="paragraph" w:customStyle="1" w:styleId="18">
    <w:name w:val="表內(1)"/>
    <w:basedOn w:val="10"/>
    <w:rsid w:val="00B41ED4"/>
    <w:pPr>
      <w:spacing w:line="300" w:lineRule="exact"/>
      <w:ind w:left="402"/>
    </w:pPr>
  </w:style>
  <w:style w:type="paragraph" w:customStyle="1" w:styleId="1-0">
    <w:name w:val="表內(1)-段落"/>
    <w:basedOn w:val="1-"/>
    <w:rsid w:val="00B41ED4"/>
    <w:pPr>
      <w:ind w:left="425"/>
    </w:pPr>
  </w:style>
  <w:style w:type="paragraph" w:customStyle="1" w:styleId="-2">
    <w:name w:val="欄名(直-時地)"/>
    <w:basedOn w:val="a"/>
    <w:rsid w:val="00B41ED4"/>
    <w:pPr>
      <w:ind w:leftChars="50" w:left="50" w:rightChars="50" w:right="50"/>
      <w:jc w:val="distribute"/>
    </w:pPr>
    <w:rPr>
      <w:sz w:val="20"/>
    </w:rPr>
  </w:style>
  <w:style w:type="paragraph" w:customStyle="1" w:styleId="aff3">
    <w:name w:val="甄試項目(一)"/>
    <w:basedOn w:val="a3"/>
    <w:rsid w:val="00B41ED4"/>
    <w:pPr>
      <w:spacing w:line="320" w:lineRule="exact"/>
      <w:ind w:left="284" w:right="57" w:hanging="227"/>
    </w:pPr>
    <w:rPr>
      <w:rFonts w:ascii="Times New Roman" w:eastAsia="華康細明體"/>
      <w:sz w:val="24"/>
    </w:rPr>
  </w:style>
  <w:style w:type="paragraph" w:customStyle="1" w:styleId="aff4">
    <w:name w:val="附註※"/>
    <w:basedOn w:val="12"/>
    <w:rsid w:val="00B41ED4"/>
    <w:pPr>
      <w:spacing w:beforeLines="20"/>
      <w:ind w:leftChars="25" w:left="260" w:hangingChars="100" w:hanging="200"/>
    </w:pPr>
  </w:style>
  <w:style w:type="paragraph" w:styleId="2">
    <w:name w:val="Body Text Indent 2"/>
    <w:basedOn w:val="a"/>
    <w:rsid w:val="00B41ED4"/>
    <w:pPr>
      <w:spacing w:line="300" w:lineRule="exact"/>
      <w:ind w:leftChars="50" w:left="360" w:hangingChars="100" w:hanging="240"/>
      <w:jc w:val="both"/>
    </w:pPr>
    <w:rPr>
      <w:rFonts w:ascii="標楷體" w:eastAsia="標楷體"/>
    </w:rPr>
  </w:style>
  <w:style w:type="paragraph" w:styleId="aff5">
    <w:name w:val="Body Text Indent"/>
    <w:basedOn w:val="a"/>
    <w:rsid w:val="00B41ED4"/>
    <w:pPr>
      <w:spacing w:beforeLines="50" w:line="500" w:lineRule="exact"/>
      <w:ind w:leftChars="200" w:left="1041" w:hangingChars="200" w:hanging="561"/>
      <w:jc w:val="both"/>
    </w:pPr>
    <w:rPr>
      <w:rFonts w:ascii="Times New Roman" w:eastAsia="標楷體"/>
      <w:b/>
      <w:bCs/>
      <w:sz w:val="28"/>
    </w:rPr>
  </w:style>
  <w:style w:type="paragraph" w:customStyle="1" w:styleId="aff6">
    <w:name w:val="第一條"/>
    <w:basedOn w:val="aff7"/>
    <w:rsid w:val="00B41ED4"/>
    <w:pPr>
      <w:ind w:leftChars="0" w:left="600" w:hangingChars="600" w:hanging="600"/>
    </w:pPr>
  </w:style>
  <w:style w:type="paragraph" w:customStyle="1" w:styleId="aff7">
    <w:name w:val="條文一"/>
    <w:basedOn w:val="a"/>
    <w:rsid w:val="00B41ED4"/>
    <w:pPr>
      <w:spacing w:line="500" w:lineRule="exact"/>
      <w:ind w:leftChars="500" w:left="700" w:hangingChars="200" w:hanging="200"/>
      <w:jc w:val="both"/>
    </w:pPr>
    <w:rPr>
      <w:rFonts w:ascii="Times New Roman"/>
      <w:sz w:val="20"/>
      <w:szCs w:val="20"/>
    </w:rPr>
  </w:style>
  <w:style w:type="paragraph" w:customStyle="1" w:styleId="aff8">
    <w:name w:val="第一條內文"/>
    <w:basedOn w:val="a"/>
    <w:rsid w:val="00B41ED4"/>
    <w:pPr>
      <w:spacing w:line="340" w:lineRule="exact"/>
      <w:ind w:left="1474" w:hanging="1474"/>
      <w:jc w:val="both"/>
    </w:pPr>
    <w:rPr>
      <w:rFonts w:ascii="Times New Roman" w:eastAsia="華康細明體"/>
      <w:szCs w:val="20"/>
    </w:rPr>
  </w:style>
  <w:style w:type="paragraph" w:styleId="aff9">
    <w:name w:val="Block Text"/>
    <w:basedOn w:val="a"/>
    <w:rsid w:val="00B41ED4"/>
    <w:pPr>
      <w:spacing w:line="300" w:lineRule="exact"/>
      <w:ind w:leftChars="50" w:left="120" w:rightChars="50" w:right="120"/>
    </w:pPr>
    <w:rPr>
      <w:rFonts w:ascii="標楷體" w:eastAsia="標楷體"/>
      <w:sz w:val="32"/>
    </w:rPr>
  </w:style>
  <w:style w:type="paragraph" w:styleId="affa">
    <w:name w:val="Date"/>
    <w:basedOn w:val="a"/>
    <w:next w:val="a"/>
    <w:rsid w:val="00B41ED4"/>
    <w:pPr>
      <w:jc w:val="right"/>
    </w:pPr>
    <w:rPr>
      <w:rFonts w:ascii="Times New Roman" w:eastAsia="華康細明體"/>
      <w:szCs w:val="20"/>
    </w:rPr>
  </w:style>
  <w:style w:type="paragraph" w:customStyle="1" w:styleId="affb">
    <w:name w:val="凸排十一、"/>
    <w:basedOn w:val="a"/>
    <w:rsid w:val="00B41ED4"/>
    <w:pPr>
      <w:spacing w:line="340" w:lineRule="exact"/>
      <w:ind w:left="737" w:hanging="737"/>
      <w:jc w:val="both"/>
    </w:pPr>
    <w:rPr>
      <w:rFonts w:ascii="Times New Roman" w:eastAsia="華康細明體"/>
      <w:szCs w:val="20"/>
    </w:rPr>
  </w:style>
  <w:style w:type="paragraph" w:styleId="affc">
    <w:name w:val="Normal Indent"/>
    <w:basedOn w:val="a"/>
    <w:rsid w:val="00B41ED4"/>
    <w:pPr>
      <w:ind w:left="480"/>
    </w:pPr>
  </w:style>
  <w:style w:type="paragraph" w:customStyle="1" w:styleId="affd">
    <w:name w:val="甄試項目一、"/>
    <w:basedOn w:val="a3"/>
    <w:rsid w:val="00B41ED4"/>
    <w:pPr>
      <w:spacing w:line="320" w:lineRule="exact"/>
      <w:ind w:left="397" w:right="57" w:hanging="340"/>
    </w:pPr>
    <w:rPr>
      <w:rFonts w:ascii="Times New Roman" w:eastAsia="華康細明體"/>
      <w:sz w:val="24"/>
    </w:rPr>
  </w:style>
  <w:style w:type="paragraph" w:styleId="affe">
    <w:name w:val="Balloon Text"/>
    <w:basedOn w:val="a"/>
    <w:semiHidden/>
    <w:rsid w:val="00A41898"/>
    <w:rPr>
      <w:rFonts w:ascii="Arial" w:hAnsi="Arial"/>
      <w:sz w:val="18"/>
      <w:szCs w:val="18"/>
    </w:rPr>
  </w:style>
  <w:style w:type="character" w:customStyle="1" w:styleId="ab">
    <w:name w:val="頁尾 字元"/>
    <w:link w:val="aa"/>
    <w:uiPriority w:val="99"/>
    <w:rsid w:val="00D030EE"/>
    <w:rPr>
      <w:rFonts w:ascii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張薰予</dc:creator>
  <cp:keywords/>
  <cp:lastModifiedBy>tracy chih</cp:lastModifiedBy>
  <cp:revision>4</cp:revision>
  <cp:lastPrinted>2026-04-18T02:39:00Z</cp:lastPrinted>
  <dcterms:created xsi:type="dcterms:W3CDTF">2026-04-18T02:39:00Z</dcterms:created>
  <dcterms:modified xsi:type="dcterms:W3CDTF">2026-04-18T02:40:00Z</dcterms:modified>
</cp:coreProperties>
</file>